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D" w:rsidRDefault="002110E1">
      <w:pPr>
        <w:tabs>
          <w:tab w:val="left" w:pos="5081"/>
        </w:tabs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221.75pt;height:140.6pt;mso-position-horizontal-relative:char;mso-position-vertical-relative:line" coordsize="4435,2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2;width:4380;height:2780">
              <v:imagedata r:id="rId7" o:title=""/>
            </v:shape>
            <v:shape id="_x0000_s1036" style="position:absolute;top:12;width:4435;height:2800" coordorigin=",12" coordsize="4435,2800" o:spt="100" adj="0,,0" path="m81,2772r-58,l16,2792,3,2812r29,l48,2792r11,l81,2772xm82,2772r-1,l59,2792r-17,20l71,2812r18,-20l67,2792r15,-20xm128,2792r-30,l82,2812r31,l128,2792xm226,2792r-92,l139,2812r85,l226,2792xm329,2792r-80,l244,2812r68,l329,2792xm364,2792r-13,l341,2812r19,l362,2810r2,-6l364,2792xm364,2808r-2,2l361,2812r3,l364,2808xm416,2792r-28,l382,2812r37,l416,2792xm495,2792r-69,l425,2812r60,l491,2802r4,-10xm491,2802r-6,10l487,2812r4,-10xm519,2792r-21,l491,2802r-4,10l516,2812r3,-20xm563,2792r-34,l529,2812r16,l563,2792xm619,2792r-50,l555,2812r59,l619,2792xm673,2792r-54,l622,2812r46,l673,2792xm682,2792r-9,l668,2812r5,l682,2792xm696,2792r-14,l673,2812r20,l696,2792xm859,2792r-163,l704,2812r158,l859,2792xm934,2792r-50,l886,2812r45,l934,2792xm983,2792r-49,l942,2812r30,l983,2792xm1004,2772r-1,l989,2792r-9,20l1013,2812r9,-20l996,2792r8,-20xm1061,2792r-28,l1024,2812r24,l1061,2792xm1160,2792r-91,l1076,2812r84,l1160,2792xm1264,2792r-84,l1181,2812r71,l1264,2792xm1299,2792r-18,l1277,2812r21,l1300,2796r-1,-4xm1300,2796r-2,16l1298,2812r4,-5l1300,2796xm1302,2807r-4,5l1303,2812r-1,-5xm1348,2792r-27,l1319,2812r38,l1348,2792xm1429,2792r-69,l1361,2812r64,l1426,2808r1,-1l1429,2792xm1426,2807r-1,5l1426,2812r,-5xm1453,2792r-21,l1426,2807r,5l1452,2812r1,-20xm1496,2792r-32,l1464,2812r19,l1496,2792xm1552,2792r-50,l1491,2812r61,l1552,2792xm1608,2772r-280,l1325,2792r227,l1557,2812r45,l1611,2792r,-7l1611,2783r-3,-11xm1611,2783r,9l1602,2812r7,l1616,2792r-2,l1611,2783xm1631,2792r-15,l1609,2812r19,l1631,2792xm1792,2792r-161,l1641,2812r156,l1792,2792xm1868,2792r-49,l1827,2812r42,l1868,2792xm1918,2792r-50,l1879,2812r33,l1918,2792xm1925,2772r,l1920,2792r-1,20l1955,2812r1,-20l1924,2792r1,-20xm1994,2792r-26,l1967,2812r17,l1994,2792xm2094,2792r-90,l2012,2812r83,l2094,2792xm2199,2792r-88,l2117,2812r76,l2199,2792xm2232,2792r-21,l2213,2812r21,l2232,2792xm2234,2792r-2,l2234,2812r2,l2240,2805r-6,-13xm2240,2805r-4,7l2243,2812r-3,-7xm2280,2792r-26,l2256,2812r38,l2280,2792xm2363,2792r-68,l2296,2812r68,l2363,2792xm2387,2792r-21,l2365,2812r22,l2387,2792xm2429,2792r-31,l2399,2812r22,l2429,2792xm2486,2792r-51,l2427,2812r64,l2486,2792xm2533,2772r-280,l2251,2792r235,l2492,2812r50,l2540,2792r-1,-9l2533,2772xm2539,2783r1,9l2542,2812r3,l2551,2792r-7,l2539,2783xm2566,2792r-15,l2545,2812r18,l2566,2792xm2732,2792r-166,l2579,2812r159,l2732,2792xm2801,2792r-47,l2767,2812r39,l2801,2792xm2846,2772r-57,l2788,2792r13,l2816,2812r35,l2853,2798r-2,-6l2846,2772xm2889,2792r-36,l2853,2798r4,14l2898,2812r-9,-20xm2927,2792r-24,l2909,2812r11,l2927,2792xm3028,2792r-89,l2949,2812r81,l3028,2792xm3133,2792r-92,l3053,2812r81,l3133,2792xm3164,2792r-23,l3150,2812r21,l3164,2792xm3169,2792r-5,l3171,2812r3,l3177,2804r-8,-12xm3177,2804r-3,8l3182,2812r-5,-8xm3212,2792r-25,l3193,2812r38,l3212,2792xm3297,2792r-67,l3232,2812r70,l3297,2792xm3321,2792r-20,l3305,2812r17,l3321,2792xm3362,2792r-30,l3334,2812r25,l3362,2792xm3419,2792r-51,l3363,2812r64,l3419,2792xm3419,2792r8,20l3430,2812r-11,-20xm3458,2772r-280,l3178,2792r241,l3430,2812r47,l3479,2808r-10,-16l3467,2783r-9,-11xm3501,2792r-16,l3479,2808r3,4l3499,2812r2,-20xm3666,2792r-165,l3516,2812r158,l3666,2792xm3735,2792r-46,l3708,2812r35,l3735,2792xm3781,2792r-46,l3752,2812r39,l3790,2804r-9,-12xm3823,2792r-35,l3790,2804r,l3795,2812r45,l3823,2792xm3860,2792r-22,l3852,2812r4,l3860,2792xm3963,2792r-89,l3885,2812r81,l3963,2792xm4068,2792r-96,l3989,2812r86,l4068,2792xm4096,2792r-25,l4086,2812r21,l4096,2792xm4104,2792r-8,l4107,2812r6,l4113,2802r-9,-10xm4113,2802r,10l4121,2812r-8,-10xm4145,2792r-25,l4130,2812r37,l4167,2811r-22,-19xm4167,2811r,1l4168,2812r-1,-1xm4231,2792r-67,l4167,2811r1,1l4241,2812r-10,-20xm4255,2792r-20,l4245,2812r12,l4255,2792xm4295,2792r-28,l4269,2812r28,l4295,2792xm4353,2792r-52,l4300,2812r69,l4353,2792xm4397,2792r-44,l4371,2812r45,l4397,2792xm4413,2772r-23,l4397,2792r19,20l4417,2812r-3,-20l4415,2792r-2,-20xm4421,2792r-7,l4417,2812r7,l4421,2792xm364,2804r-2,6l364,2808r,-4xm382,2792r-13,l364,2804r,4l382,2792xm3467,2783r2,9l3479,2808r6,-16l3474,2792r-7,-9xm1315,2792r-14,l1300,2796r2,11l1315,2792xm2248,2792r-14,l2240,2805r8,-13xm3792,2772r-23,l3775,2782r6,10l3790,2804r-2,-12l3795,2792r-3,-20xm3181,2792r-12,l3177,2804r4,-12xm4114,2792r-10,l4113,2802r1,-10xm2847,2772r-1,l2851,2792r2,6l2853,2792r-1,l2847,2772xm23,2772r-15,l3,2792r12,l23,2772xm88,2772r-6,l67,2792r19,l88,2772xm152,2772r-33,l90,2792r55,l152,2772xm187,2772r-32,l145,2792r47,l187,2772xm287,2772r-90,l192,2792r94,l287,2772xm380,2772r-68,l297,2792r69,l380,2772xm393,2772r-9,l372,2792r24,l393,2772xm683,2772r-280,l398,2792r286,l683,2772xm731,2772r-44,l684,2792r44,l731,2772xm782,2772r-27,l742,2792r40,l782,2772xm921,2772r-131,l782,2792r138,l921,2772xm1003,2772r-62,l934,2792r55,l1003,2772xm1014,2772r-10,l996,2792r17,l1014,2772xm1076,2772r-35,l1019,2792r53,l1076,2772xm1113,2772r-33,l1072,2792r48,l1113,2772xm1213,2772r-90,l1120,2792r93,l1213,2772xm1306,2772r-71,l1223,2792r74,l1306,2772xm1319,2772r-13,l1302,2792r20,l1319,2772xm1650,2772r-37,l1611,2783r3,9l1655,2792r-5,-20xm1708,2772r-33,l1669,2792r41,l1708,2772xm1843,2772r-131,l1710,2792r137,l1843,2772xm1925,2772r-60,l1861,2792r59,l1925,2772xm1940,2772r-15,l1924,2792r16,l1940,2772xm2001,2772r-41,l1948,2792r51,l2001,2772xm2039,2772r-34,l1999,2792r48,l2039,2772xm2139,2772r-90,l2047,2792r93,l2139,2772xm2228,2772r-71,l2150,2792r78,l2230,2779r-2,-7xm2244,2772r-13,l2230,2779r2,13l2249,2792r-5,-20xm2570,2772r-31,l2539,2782r,1l2544,2792r38,l2570,2772xm2634,2772r-39,l2596,2792r41,l2634,2772xm2635,2772r-1,l2637,2792r-2,-20xm2765,2772r-130,l2637,2792r137,l2765,2772xm2866,2772r-19,l2852,2792r16,l2866,2772xm2926,2772r-42,l2876,2792r51,l2926,2772xm2965,2772r-35,l2927,2792r47,l2965,2772xm3065,2772r-91,l2974,2792r93,l3065,2772xm3151,2772r-71,l3077,2792r83,l3159,2785r-8,-13xm3170,2772r-14,l3159,2785r4,7l3175,2792r-5,-20xm3489,2772r-25,l3467,2783r7,9l3509,2792r-20,-20xm3557,2772r-42,l3522,2792r43,l3557,2772xm3561,2772r-4,l3565,2792r-4,-20xm3687,2772r-126,l3565,2792r136,l3687,2772xm3768,2772r-55,l3715,2792r65,l3775,2782r-7,-10xm3850,2772r-42,l3806,2792r48,l3850,2772xm3891,2772r-35,l3854,2792r48,l3891,2772xm3991,2772r-91,l3902,2792r92,l3991,2772xm4073,2772r-71,l4004,2792r87,l4090,2788r-17,-16xm4095,2772r-14,l4090,2788r3,4l4102,2792r-7,-20xm4383,2772r-280,l4105,2792r291,l4383,2772xm4429,2772r-7,l4424,2792r5,-20xm4081,2772r-8,l4090,2788r-9,-16xm3156,2772r-5,l3159,2785r-3,-13xm3769,2772r-1,l3775,2782r-6,-10xm2231,2772r-3,l2230,2779r1,-7xm50,2712r-29,l19,2732r-5,l10,2752r-2,20l53,2772r,-20l39,2752r,-20l50,2712xm62,2752r-8,20l68,2772r-6,-20xm247,2752r-10,20l252,2772r-5,-20xm391,2752r-12,20l392,2772r-1,-20xm412,2752r-19,20l405,2772r7,-20xm710,2752r-2,20l722,2772r-12,-20xm981,2752r-4,20l985,2772r-4,-20xm1164,2752r-8,20l1170,2772r-6,-20xm1308,2752r-9,20l1312,2772r-4,-20xm1329,2752r-16,20l1325,2772r4,-20xm1627,2752r,20l1642,2772r-15,-20xm1899,2752r1,20l1904,2772r-5,-20xm2082,2752r-7,20l2089,2772r-7,-20xm2226,2752r-7,20l2233,2772r-7,-20xm2246,2752r-13,20l2244,2772r2,-20xm2545,2752r1,20l2561,2772r-16,-20xm2817,2752r6,20l2826,2772r-9,-20xm2999,2752r-5,20l3007,2772r-8,-20xm3144,2752r-5,20l3153,2772r-9,-20xm3163,2752r-10,20l3164,2772r-1,-20xm3463,2752r3,20l3480,2772r-17,-20xm3735,2752r10,20l3746,2772r-11,-20xm3917,2752r-5,20l3926,2772r-9,-20xm4061,2752r-2,20l4074,2772r-13,-20xm4080,2752r-6,20l4083,2772r-3,-20xm4422,2692r-46,l4379,2712r16,20l4395,2752r-19,l4377,2772r50,l4426,2752r-10,-20l4418,2712r7,l4422,2692xm58,2732r-9,20l59,2752r-1,-20xm4377,2732r,20l4395,2752r-18,-20xm57,2692r-46,l5,2712r1,20l15,2732r4,-20l52,2712r5,-20xm4425,2712r-7,l4421,2732r4,-20xm55,2672r-35,l9,2692r31,l55,2672xm4419,2672r-35,l4396,2692r19,l4419,2672xm4427,2672r-8,l4429,2692r-2,-20xm60,2652r-55,l7,2672r49,l60,2652xm4415,2632r-23,l4392,2652r-15,l4381,2672r34,l4415,2632xm20,2632r-7,l14,2652r6,-20xm47,2612r-33,l9,2632r11,l15,2652r27,l42,2632r5,-20xm54,2632r-12,20l58,2652r-4,-20xm4424,2650r,2l4425,2652r-1,-2xm4429,2632r-14,l4424,2650r5,-18xm4407,2592r-32,l4377,2612r3,20l4428,2632r-2,-20l4407,2612r,-20xm53,2592r-35,l17,2612r40,l53,2592xm4422,2592r-3,l4415,2612r9,l4422,2592xm58,2552r-48,l6,2572r,l7,2592r37,l57,2572r1,-20xm4391,2572r-9,l4383,2592r8,-20xm4431,2552r-54,l4380,2572r11,l4393,2592r34,l4426,2572r5,-20xm61,2492r-17,l40,2498r-2,14l32,2512r-11,20l20,2532r1,20l39,2552r18,-40l61,2492xm4411,2532r-16,l4395,2552r24,l4411,2532xm4429,2532r-11,l4431,2552r-2,-20xm18,2522r-4,10l21,2532r-3,-10xm41,2492r-33,l3,2512r19,l18,2522r3,10l32,2512r8,-14l41,2492xm4433,2512r-48,l4387,2532r41,l4433,2512xm22,2512r-8,l18,2522r4,-10xm4375,2492r,20l4382,2512r-7,-20xm4382,2492r,20l4389,2512r-7,-20xm4411,2452r-35,l4383,2472r21,20l4388,2492r1,20l4425,2512r-11,-20l4398,2472r33,l4411,2452xm44,2492r-3,l40,2498r4,-6xm56,2472r-40,l14,2492r43,l56,2472xm4383,2472r-7,l4374,2492r30,l4383,2472xm4431,2472r-33,l4414,2492r17,l4431,2472xm45,2432r-37,l8,2452r2,20l11,2472r12,-20l50,2452r-5,-20xm48,2452r-25,l20,2472r26,l48,2452xm58,2432r-8,20l57,2452r1,-20xm4433,2432r-41,l4399,2452r32,l4433,2432xm57,2412r-47,l11,2432r44,l57,2412xm4418,2392r-43,l4377,2412r7,20l4416,2432r-7,-20l4414,2412r4,-20xm52,2392r-40,l13,2412r29,l43,2410r9,-18xm52,2398r-9,12l43,2412r10,l52,2398xm4430,2392r-12,l4426,2412r6,l4430,2392xm52,2392r-9,18l52,2398r,-6xm58,2392r-6,l52,2398r6,-6xm41,2372r-23,l12,2392r28,l41,2372xm56,2372r-10,l40,2392r17,l56,2372xm4417,2372r-31,l4391,2392r33,l4417,2372xm57,2332r-13,20l9,2352r1,20l58,2372r-1,-20l57,2332xm4419,2352r-26,l4388,2372r30,l4419,2352xm4418,2312r-38,l4393,2332r-5,20l4420,2352r6,20l4434,2372r-7,-40l4424,2332r-6,-20xm22,2332r-12,l11,2352r1,l22,2332r,xm44,2332r-21,l22,2332r,20l44,2352r,-20xm23,2332r-1,l22,2332r1,xm54,2292r-3,20l11,2312r-1,20l53,2332r1,-40xm41,2292r-25,l13,2312r33,l41,2292xm4401,2292r-28,l4376,2312r27,l4401,2292xm59,2272r-40,l6,2292r50,l59,2272xm4420,2232r-35,l4395,2252r-18,l4380,2272r9,20l4424,2292r,-20l4428,2272r-9,-20l4420,2232xm47,2232r-31,l8,2252r1,20l15,2272r12,-20l41,2252r6,-20xm51,2252r-17,l23,2272r35,l51,2252xm29,2192r-19,l6,2212r4,20l20,2212r4,l29,2192xm57,2212r-32,l25,2232r32,l57,2212xm4413,2212r-35,l4379,2232r49,l4413,2212xm50,2172r-19,20l27,2212r15,l45,2192r8,l50,2172xm4405,2192r-22,l4393,2212r16,l4405,2192xm4380,2152r-7,l4379,2172r9,20l4418,2192r6,20l4429,2212r-5,-40l4384,2172r-2,-17l4380,2152xm51,2152r-36,l6,2192r15,-20l47,2172r4,-20xm50,2172r-18,l17,2192r14,l50,2172xm61,2172r-11,l53,2192r1,l61,2172xm4382,2155r2,17l4391,2172r-9,-17xm4409,2152r-27,l4382,2155r9,17l4422,2172r-13,-20xm49,2132r-41,l6,2152r36,l49,2132xm4372,2132r5,20l4379,2152r-7,-20xm4391,2132r-6,l4388,2152r3,-20xm4426,2132r-35,l4395,2152r31,l4426,2132xm54,2052r-54,l7,2072r23,l17,2092r-7,20l10,2132r43,l57,2112r-21,l39,2092r17,l57,2072r-3,-20xm4404,2112r-27,l4377,2132r31,l4404,2112xm4419,2112r-11,20l4422,2132r-3,-20xm4419,2092r-27,l4393,2112r35,l4419,2092xm4425,2052r-50,l4376,2072r7,20l4424,2092r1,-40xm59,2032r-51,l4,2052r53,l59,2032xm4424,2032r-40,l4388,2052r38,l4424,2032xm10,2012r-6,l3,2032r7,-20xm47,2012r-30,l17,2032r25,l47,2012xm58,2012r-4,l42,2032r19,l58,2012xm4412,2012r-31,l4381,2032r33,l4412,2012xm42,1992r-34,l6,2012r32,l42,1992xm4422,1992r-44,l4390,2012r33,l4422,1992xm44,1952r-41,l1,1972r2,20l8,1992r1,-20l38,1972r6,-20xm53,1972r-33,l17,1992r30,l53,1972xm4384,1972r-8,l4377,1992r16,l4384,1972xm4409,1972r-15,l4393,1992r24,l4409,1972xm4409,1972r8,20l4421,1992r-12,-20xm4423,1972r-14,l4421,1992r4,l4423,1972xm4424,1932r-32,l4393,1952r-15,l4382,1972r44,l4426,1952r-2,-20xm57,1912r-46,l3,1932r,20l24,1932r35,l57,1912xm56,1932r-32,l20,1952r31,l56,1932xm4384,1912r-5,l4377,1932r17,l4384,1912xm4411,1912r-22,l4394,1932r29,l4411,1912xm50,1873r-19,19l13,1912r25,l42,1892r-6,l50,1873xm4427,1892r-51,l4384,1912r42,l4427,1892xm51,1872r-46,l6,1892r25,l50,1873r1,-1xm58,1872r-7,l50,1873r-14,19l53,1892r5,-20xm4377,1872r,20l4386,1892r-9,-20xm4421,1872r-38,l4390,1892r35,l4421,1872xm58,1852r-42,l3,1872r55,l58,1852xm4387,1852r-9,l4380,1872r10,l4387,1852xm4401,1853r-11,19l4417,1872r-2,-9l4401,1853xm4421,1852r-8,l4415,1863r11,9l4421,1852xm4413,1852r-11,l4401,1853r14,10l4413,1852xm4402,1852r-2,l4401,1853r1,-1xm50,1792r-29,l14,1802r-1,10l7,1812r1,20l3,1852r42,l53,1832r-14,l39,1812r-26,l12,1805r31,l50,1792xm4420,1832r-39,l4376,1852r37,l4420,1832xm4429,1832r-7,l4424,1852r5,-20xm46,1812r-7,20l47,1832r-1,-20xm58,1812r-9,20l59,1832r-1,-20xm4427,1812r-50,l4377,1832r51,l4427,1812xm14,1802r-2,3l13,1812r1,-10xm4418,1772r-41,l4376,1792r3,l4395,1812r31,l4416,1792r2,-20xm15,1792r-5,l12,1805r2,-3l15,1792xm51,1752r-40,l5,1772r1,20l19,1792r3,-16l22,1772r18,l46,1763r5,-11xm23,1773r-1,3l21,1792r7,l23,1773xm57,1772r-29,l28,1792r24,l57,1772xm4422,1752r-26,l4393,1772r25,l4421,1792r4,-20l4422,1752xm22,1772r,4l23,1773r-1,-1xm23,1772r-1,l23,1773r,-1xm53,1755r-7,8l43,1772r11,l53,1755xm53,1752r-2,l46,1763r7,-8l53,1752xm55,1752r-2,l53,1755r2,-3xm60,1732r-41,l20,1752r36,l60,1732xm4419,1732r-42,l4381,1752r34,l4419,1732xm4427,1732r-8,l4429,1752r-2,-20xm54,1712r-39,l5,1732r53,l54,1712xm4415,1712r-23,l4387,1732r28,l4415,1712xm47,1692r-35,l13,1712r29,l47,1692xm4428,1672r-53,l4377,1692r3,20l4424,1712r5,-20l4428,1672xm57,1672r-43,l9,1692r47,l57,1672xm55,1612r-16,20l6,1632r1,20l8,1672r10,-20l57,1652r1,-20l55,1612xm57,1652r-39,l18,1672r26,l57,1652xm4391,1652r-9,l4383,1672r8,-20xm4406,1652r-13,l4394,1672r13,l4406,1652xm4414,1652r-8,l4412,1672r1,l4414,1652xm4422,1652r-3,20l4424,1672r-2,-20xm4431,1612r-36,l4395,1632r-18,l4380,1652r47,l4426,1632r5,-20xm10,1612r-4,20l12,1632r-2,-20xm61,1572r-27,l31,1574r-10,18l13,1592r5,20l21,1612r-7,20l39,1632r,-20l57,1592r4,-20xm4418,1592r-33,l4387,1612r24,l4418,1592xm4428,1572r-46,l4382,1592r36,l4431,1612r-2,-23l4428,1572xm12,1589r-4,3l14,1592r-2,-3xm31,1574r-19,15l14,1592r7,l31,1574xm55,1552r-47,l3,1572r9,17l31,1574r1,-2l41,1572r14,-20xm55,1552r-14,20l57,1572r-1,-7l55,1552xm56,1565r1,7l57,1572r-1,-7xm4414,1552r-37,l4376,1572r49,l4414,1552xm56,1552r-1,l56,1565r,-13xm46,1532r-26,l16,1552r28,l46,1532xm51,1532r-7,20l54,1552r-3,-20xm4433,1492r-56,l4384,1512r15,20l4376,1532r7,20l4431,1552r,-40l4431,1512r2,-20xm57,1492r-49,l8,1512r2,20l57,1532r1,-20l55,1512r2,-20xm42,1472r-32,l11,1492r31,l42,1472xm52,1472r-9,20l53,1492r-1,-20xm4409,1472r-31,l4377,1492r39,l4409,1472xm4427,1472r-2,20l4431,1492r-4,-20xm56,1452r-45,l12,1472r45,l56,1452xm4418,1452r-32,l4391,1472r23,l4418,1452xm4428,1452r-10,l4426,1472r2,-20xm59,1432r-38,l18,1452r32,l59,1432xm4420,1432r-32,l4381,1452r43,l4420,1432xm44,1412r-35,l10,1432r34,l44,1412xm57,1412r-13,20l57,1432r,-20xm4419,1412r-31,l4392,1432r26,l4419,1412xm54,1372r-3,20l10,1392r1,20l44,1412r9,-20l54,1372xm4427,1392r-49,l4380,1412r54,l4427,1392xm46,1372r-35,l10,1392r41,l46,1372xm4424,1372r-49,l4373,1392r53,l4424,1372xm51,1312r-9,20l19,1332,6,1352r10,20l52,1372r4,-20l58,1352r-7,-40xm4424,1332r-46,l4377,1352r3,20l4404,1372r13,-20l4424,1352r,-20xm27,1312r-19,l9,1332r6,l27,1312xm41,1312r-10,l34,1332r8,l41,1312xm4428,1312r-33,l4402,1332r24,l4428,1312xm57,1292r-32,l16,1312r39,l57,1292xm4420,1292r-43,l4378,1312r41,l4420,1292xm17,1272r-11,l10,1292r4,-9l17,1272xm42,1272r-22,l14,1283r-1,9l40,1292r2,-20xm46,1272r-2,20l49,1292r-3,-20xm4428,1272r-45,l4393,1292r31,l4428,1272xm20,1272r-3,l14,1283r6,-11xm50,1252r-33,l10,1272r21,l50,1252xm54,1252r-4,l31,1272r12,l54,1252xm55,1252r-1,l43,1272r19,l55,1252xm4402,1252r-23,l4388,1272r16,l4402,1252xm47,1232r-37,l6,1252r50,l47,1232xm4382,1232r-2,l4373,1252r11,l4382,1232xm4391,1232r-9,l4384,1252r12,-13l4391,1232xm4396,1239r-12,13l4406,1252r-10,-13xm4424,1232r-10,l4410,1252r19,l4424,1232xm4403,1232r-12,l4396,1239r7,-7xm49,1212r-34,l15,1232r27,l49,1212xm4409,1212r-14,l4394,1232r15,l4409,1212xm57,1192r-49,l6,1212r47,l57,1192xm4426,1192r-49,l4377,1212r49,l4426,1192xm36,1172r-26,l10,1192r23,l36,1172xm4410,1172r-17,l4393,1192r7,l4410,1172xm4419,1172r-11,20l4422,1192r-3,-20xm54,1132r-21,l30,1152r-13,20l56,1172r1,-20l54,1132xm4424,1112r-40,l4388,1132r-13,l4376,1152r7,20l4428,1172r-9,-20l4423,1152r1,-20l4424,1112xm19,1132r-11,l10,1152r7,l19,1132xm57,1112r-57,l7,1132r38,l57,1112xm58,1092r-43,l14,1112r47,l58,1092xm4424,1092r-43,l4381,1112r45,l4424,1092xm14,1072r-10,l4,1092r6,l14,1072xm47,1072r-30,l17,1092r25,l47,1072xm4422,1052r-46,l4377,1072r1,20l4390,1072r33,l4422,1052xm4413,1072r-23,l4391,1092r21,l4413,1072xm47,1052r-30,l8,1072r34,l47,1052xm51,1012r-48,l1,1032r2,20l9,1052r1,-20l48,1032r3,-20xm53,1032r-28,l24,1052r29,l53,1032xm4409,1032r-31,l4382,1052r27,l4409,1032xm4423,1032r-14,l4417,1052r8,l4423,1032xm4424,992r-45,l4377,1012r15,l4393,1032r33,l4426,1012r-2,-20xm38,972r-27,l3,992r,20l24,992r11,l38,972xm57,992r-33,l20,1012r39,l57,992xm4414,972r-38,l4384,992r27,l4414,972xm31,952r-30,l9,972r4,l31,952xm36,952r-5,l13,972r7,l36,952xm58,952r-22,l20,972r33,l58,952xm4427,952r-37,l4389,972r37,l4427,952xm58,932r-53,l6,952r45,l58,932xm4421,932r-43,l4378,952r47,l4421,932xm45,912r-22,l16,932r31,l45,912xm60,912l48,932r10,l60,912xm4431,892r-39,l4399,912r-18,l4376,932r47,l4431,912r,-20xm39,872r-32,l8,892,3,912r56,l59,892r-20,l39,872xm4414,872r-39,l4377,892r34,l4414,872xm15,852r-7,l10,872r3,l15,852xm52,852r-31,l21,872r30,l52,852xm4409,852r-23,l4383,872r33,l4409,852xm4433,852r-9,l4416,872r15,l4433,852xm23,832r-18,l6,852r13,l23,832xm40,832r-14,l28,852r13,l40,832xm54,832r-3,l43,852r14,l54,832xm4418,832r-37,l4381,852r33,l4418,832xm56,812r-46,l11,832r45,l56,812xm4431,812r-38,l4388,832r42,l4431,812xm19,792r-12,l9,812,19,792xm54,772l42,792r-23,l20,812r40,l58,792,54,772xm4418,792r-25,l4388,812r29,l4418,792xm47,772r-27,l15,792r27,l47,772xm4426,752r-37,l4377,772r-4,l4376,792r58,l4427,772r-1,-20xm41,732r-27,l9,752r3,20l55,772r1,-20l38,752r3,-20xm50,732l38,752r14,l50,732xm4424,712r-46,l4377,732r3,20l4401,752r3,-20l4425,732r-1,-20xm55,692l39,712r-32,l8,732r49,l58,712,55,692xm61,652r-50,l13,672r8,l14,692r-8,l6,712r33,l39,692,57,672r4,-20xm4426,692r-41,l4395,712r29,l4426,692xm4420,672r-39,l4377,692r42,l4420,672xm4402,632r-23,l4388,652r-5,20l4424,672r4,-20l4404,652r-2,-20xm44,632r-41,l14,652r18,l44,632xm57,632r-2,l41,652r17,l57,632xm51,612r-37,l8,632r46,l51,612xm4410,612r-29,l4376,632r24,l4407,626r3,-14xm4425,613r-18,13l4406,632r23,l4425,613xm4424,612r-14,l4407,626r18,-13l4424,612xm4426,612r-2,l4425,613r1,-1xm53,552r-45,l8,572r2,20l11,612,23,592r22,l40,572r17,l53,552xm57,592r-34,l20,612r37,l57,592xm4420,572r-25,l4377,592r,20l4421,612r-5,-20l4413,592r7,-20xm4429,572r-9,l4422,592r2,l4429,572xm4416,532r-25,l4377,552r-1,20l4427,572r-1,-20l4416,552r,-20xm17,532r-9,l10,552r15,l17,532xm57,532r-32,l25,552r33,l57,532xm41,512r-29,l11,532r29,l41,512xm4425,512r-44,l4383,532r38,l4425,512xm57,492r-35,l21,512r36,l57,492xm4421,492r-34,l4379,512r43,l4421,492xm44,472r-35,l10,492r34,l44,472xm4415,452r-40,l4377,472r3,20l4392,472r23,l4415,452xm4427,472r-35,l4392,492r37,l4427,472xm56,432r-45,l10,452r,20l53,472r1,-20l52,452r4,-20xm4428,412r-9,l4415,432r-21,l4379,452r45,l4429,432r-1,-20xm51,392r-9,20l6,412r10,20l59,432,58,412,51,392xm4406,412r-29,l4380,432r27,l4406,412xm4413,412r-7,l4412,432r1,-20xm57,372r-49,l9,392r3,20l15,412,27,392r28,l57,372xm42,392r-8,l24,412r18,l42,392xm4382,315r-5,17l4376,352r6,l4382,372r13,l4395,392r-11,l4383,412r31,l4427,392r-1,-20l4431,352r-2,-20l4384,332r-2,-17xm49,352r-24,l25,372r28,l49,352xm24,332r-18,l10,352r7,l22,341r2,-9xm22,341r-5,11l20,352r2,-11xm55,332r-28,l22,341r-2,11l62,352,55,332xm4377,332r-3,20l4376,352r1,-20xm56,312r-24,l17,332r44,l56,312xm4403,312r-20,l4382,315r2,17l4403,312xm4433,312r-30,l4384,332r44,l4433,312xm4383,312r-1,l4382,315r1,-3xm53,272r-38,l15,292r-5,l6,312r41,l51,292r2,-20xm4418,292r-24,l4392,312r15,l4418,292xm4419,272r-41,l4377,292r32,l4419,272xm49,252r-39,l8,272r48,l49,252xm4415,232r-39,l4383,272r9,-20l4408,252r6,-12l4415,232xm4426,252r-33,l4387,272r39,l4426,252xm54,212r-24,l17,232r-8,l10,252r46,l57,232,54,212xm4414,240r-6,12l4413,252r1,-12xm4419,232r-5,8l4413,252r9,l4419,232xm4419,212r-40,l4375,232r53,l4419,212xm61,172l,172r7,20l8,212r37,l57,192r2,l61,172xm4424,172r-43,l4381,192r7,l4393,212r30,l4424,192r,-20xm47,152r-30,l17,172r25,l47,152xm4413,132r-37,l4377,152r1,20l4390,152r22,l4413,132xm4424,152r-33,l4390,172r36,l4424,152xm53,112r-33,l17,132r-13,l4,152r38,l47,132r6,-20xm4423,112r-45,l4382,132r41,l4423,112xm18,92l1,92r2,20l10,112,18,92xm48,92r-30,l25,112r19,l48,92xm4392,92r-11,l4382,112r10,-20xm4425,92r-33,l4392,112r34,l4425,92xm57,72r-37,l3,92r56,l57,72xm4423,32r-7,11l4414,52r-37,l4376,72r3,l4377,92r49,l4426,72r-2,-20l4423,32xm58,32r-47,l3,52r,20l50,72,35,52r18,l58,32xm4418,32r-28,l4389,52r22,l4416,43r2,-11xm4416,43r-5,9l4414,52r2,-9xm58,12l6,12,1,32r50,l58,12xm4426,12r-48,l4378,32r42,l4426,12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4435;height:2812" filled="f" stroked="f">
              <v:textbox inset="0,0,0,0">
                <w:txbxContent>
                  <w:p w:rsidR="00D8571D" w:rsidRDefault="00D8571D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D8571D" w:rsidRDefault="00D8571D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D8571D" w:rsidRDefault="00D8571D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D8571D" w:rsidRDefault="00D8571D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D8571D" w:rsidRDefault="00D8571D">
                    <w:pPr>
                      <w:rPr>
                        <w:rFonts w:ascii="Times New Roman"/>
                        <w:sz w:val="34"/>
                      </w:rPr>
                    </w:pPr>
                  </w:p>
                  <w:p w:rsidR="00D8571D" w:rsidRDefault="003C0CCB">
                    <w:pPr>
                      <w:spacing w:before="213"/>
                      <w:ind w:left="451"/>
                      <w:rPr>
                        <w:rFonts w:ascii="Franklin Gothic Book"/>
                        <w:sz w:val="34"/>
                      </w:rPr>
                    </w:pPr>
                    <w:r>
                      <w:rPr>
                        <w:rFonts w:ascii="Franklin Gothic Book"/>
                        <w:color w:val="8F8F91"/>
                        <w:sz w:val="34"/>
                      </w:rPr>
                      <w:t xml:space="preserve">All Inclusive </w:t>
                    </w:r>
                    <w:proofErr w:type="gramStart"/>
                    <w:r>
                      <w:rPr>
                        <w:rFonts w:ascii="Franklin Gothic Book"/>
                        <w:color w:val="8F8F91"/>
                        <w:sz w:val="34"/>
                      </w:rPr>
                      <w:t>Package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="003C0CCB">
        <w:rPr>
          <w:rFonts w:ascii="Times New Roman"/>
          <w:sz w:val="20"/>
        </w:rPr>
        <w:tab/>
      </w:r>
      <w:r w:rsidRPr="002110E1">
        <w:rPr>
          <w:rFonts w:ascii="Times New Roman"/>
          <w:position w:val="114"/>
          <w:sz w:val="20"/>
        </w:rPr>
      </w:r>
      <w:r w:rsidRPr="002110E1">
        <w:rPr>
          <w:rFonts w:ascii="Times New Roman"/>
          <w:position w:val="114"/>
          <w:sz w:val="20"/>
        </w:rPr>
        <w:pict>
          <v:group id="_x0000_s1031" style="width:124.1pt;height:42.1pt;mso-position-horizontal-relative:char;mso-position-vertical-relative:line" coordsize="2482,842">
            <v:shape id="_x0000_s1033" type="#_x0000_t75" style="position:absolute;left:39;top:30;width:2420;height:780">
              <v:imagedata r:id="rId8" o:title=""/>
            </v:shape>
            <v:shape id="_x0000_s1032" type="#_x0000_t75" style="position:absolute;width:2481;height:842">
              <v:imagedata r:id="rId9" o:title=""/>
            </v:shape>
            <w10:wrap type="none"/>
            <w10:anchorlock/>
          </v:group>
        </w:pict>
      </w:r>
    </w:p>
    <w:p w:rsidR="00D8571D" w:rsidRDefault="003C0CCB">
      <w:pPr>
        <w:spacing w:line="227" w:lineRule="exact"/>
        <w:ind w:left="560"/>
        <w:rPr>
          <w:rFonts w:ascii="Franklin Gothic Book"/>
          <w:sz w:val="24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5217388</wp:posOffset>
            </wp:positionH>
            <wp:positionV relativeFrom="paragraph">
              <wp:posOffset>-1654454</wp:posOffset>
            </wp:positionV>
            <wp:extent cx="2019300" cy="2832379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3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Franklin Gothic Book"/>
          <w:color w:val="8F8F91"/>
          <w:sz w:val="24"/>
        </w:rPr>
        <w:t>Rivermill</w:t>
      </w:r>
      <w:proofErr w:type="spellEnd"/>
      <w:r>
        <w:rPr>
          <w:rFonts w:ascii="Franklin Gothic Book"/>
          <w:color w:val="8F8F91"/>
          <w:sz w:val="24"/>
        </w:rPr>
        <w:t xml:space="preserve"> at Dover Landing prides itself on offering you the flexibility to</w:t>
      </w:r>
    </w:p>
    <w:p w:rsidR="00D8571D" w:rsidRDefault="002110E1">
      <w:pPr>
        <w:spacing w:before="8" w:line="247" w:lineRule="auto"/>
        <w:ind w:left="559" w:right="3806"/>
        <w:rPr>
          <w:rFonts w:ascii="Franklin Gothic Book" w:hAnsi="Franklin Gothic Book"/>
          <w:sz w:val="24"/>
        </w:rPr>
      </w:pPr>
      <w:r w:rsidRPr="002110E1">
        <w:pict>
          <v:group id="_x0000_s1026" style="position:absolute;left:0;text-align:left;margin-left:410pt;margin-top:85.4pt;width:161pt;height:505pt;z-index:1096;mso-position-horizontal-relative:page" coordorigin="8200,1708" coordsize="3220,10100">
            <v:shape id="_x0000_s1030" type="#_x0000_t75" style="position:absolute;left:8240;top:9648;width:3180;height:2160">
              <v:imagedata r:id="rId11" o:title=""/>
            </v:shape>
            <v:shape id="_x0000_s1029" type="#_x0000_t75" style="position:absolute;left:8240;top:7488;width:3160;height:2100">
              <v:imagedata r:id="rId12" o:title=""/>
            </v:shape>
            <v:shape id="_x0000_s1028" type="#_x0000_t75" style="position:absolute;left:8200;top:1708;width:3220;height:2140">
              <v:imagedata r:id="rId13" o:title=""/>
            </v:shape>
            <v:shape id="_x0000_s1027" type="#_x0000_t75" style="position:absolute;left:8240;top:3888;width:3150;height:3540">
              <v:imagedata r:id="rId14" o:title=""/>
            </v:shape>
            <w10:wrap anchorx="page"/>
          </v:group>
        </w:pict>
      </w:r>
      <w:proofErr w:type="gramStart"/>
      <w:r w:rsidR="003C0CCB">
        <w:rPr>
          <w:rFonts w:ascii="Franklin Gothic Book" w:hAnsi="Franklin Gothic Book"/>
          <w:color w:val="8F8F91"/>
          <w:spacing w:val="-6"/>
          <w:sz w:val="24"/>
        </w:rPr>
        <w:t>make</w:t>
      </w:r>
      <w:proofErr w:type="gramEnd"/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your wedding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unique. </w:t>
      </w:r>
      <w:r w:rsidR="003C0CCB">
        <w:rPr>
          <w:rFonts w:ascii="Franklin Gothic Book" w:hAnsi="Franklin Gothic Book"/>
          <w:color w:val="8F8F91"/>
          <w:spacing w:val="-9"/>
          <w:sz w:val="24"/>
        </w:rPr>
        <w:t xml:space="preserve">You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are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always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welcome to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use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your </w:t>
      </w:r>
      <w:r w:rsidR="003C0CCB">
        <w:rPr>
          <w:rFonts w:ascii="Franklin Gothic Book" w:hAnsi="Franklin Gothic Book"/>
          <w:color w:val="8F8F91"/>
          <w:spacing w:val="-7"/>
          <w:sz w:val="24"/>
        </w:rPr>
        <w:t xml:space="preserve">own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vendors, </w:t>
      </w:r>
      <w:r w:rsidR="003C0CCB">
        <w:rPr>
          <w:rFonts w:ascii="Franklin Gothic Book" w:hAnsi="Franklin Gothic Book"/>
          <w:color w:val="8F8F91"/>
          <w:spacing w:val="-9"/>
          <w:sz w:val="24"/>
        </w:rPr>
        <w:t xml:space="preserve">however,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we are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pleased to present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the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>following</w:t>
      </w:r>
      <w:r w:rsidR="00AD4857">
        <w:rPr>
          <w:rFonts w:ascii="Franklin Gothic Book" w:hAnsi="Franklin Gothic Book"/>
          <w:color w:val="8F8F91"/>
          <w:spacing w:val="-6"/>
          <w:sz w:val="24"/>
        </w:rPr>
        <w:t xml:space="preserve">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All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Inclusive Package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for the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utmost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in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simplicity </w:t>
      </w:r>
      <w:r w:rsidR="003C0CCB">
        <w:rPr>
          <w:rFonts w:ascii="Franklin Gothic Book" w:hAnsi="Franklin Gothic Book"/>
          <w:color w:val="8F8F91"/>
          <w:spacing w:val="-3"/>
          <w:sz w:val="24"/>
        </w:rPr>
        <w:t xml:space="preserve">as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you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prepare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for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your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wedding day.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This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comprehensive package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gives you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access </w:t>
      </w:r>
      <w:r w:rsidR="003C0CCB">
        <w:rPr>
          <w:rFonts w:ascii="Franklin Gothic Book" w:hAnsi="Franklin Gothic Book"/>
          <w:color w:val="8F8F91"/>
          <w:spacing w:val="-3"/>
          <w:sz w:val="24"/>
        </w:rPr>
        <w:t xml:space="preserve">to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some </w:t>
      </w:r>
      <w:r w:rsidR="003C0CCB">
        <w:rPr>
          <w:rFonts w:ascii="Franklin Gothic Book" w:hAnsi="Franklin Gothic Book"/>
          <w:color w:val="8F8F91"/>
          <w:spacing w:val="-3"/>
          <w:sz w:val="24"/>
        </w:rPr>
        <w:t xml:space="preserve">of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the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top vendors </w:t>
      </w:r>
      <w:r w:rsidR="003C0CCB">
        <w:rPr>
          <w:rFonts w:ascii="Franklin Gothic Book" w:hAnsi="Franklin Gothic Book"/>
          <w:color w:val="8F8F91"/>
          <w:spacing w:val="-3"/>
          <w:sz w:val="24"/>
        </w:rPr>
        <w:t xml:space="preserve">in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the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area, people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we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work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with all the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time. These vendors, combined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with </w:t>
      </w:r>
      <w:proofErr w:type="spellStart"/>
      <w:r w:rsidR="003C0CCB">
        <w:rPr>
          <w:rFonts w:ascii="Franklin Gothic Book" w:hAnsi="Franklin Gothic Book"/>
          <w:color w:val="8F8F91"/>
          <w:spacing w:val="-5"/>
          <w:sz w:val="24"/>
        </w:rPr>
        <w:t>Rivermill’s</w:t>
      </w:r>
      <w:proofErr w:type="spellEnd"/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 unique setting,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are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guaranteed to </w:t>
      </w:r>
      <w:r w:rsidR="003C0CCB">
        <w:rPr>
          <w:rFonts w:ascii="Franklin Gothic Book" w:hAnsi="Franklin Gothic Book"/>
          <w:color w:val="8F8F91"/>
          <w:spacing w:val="-6"/>
          <w:sz w:val="24"/>
        </w:rPr>
        <w:t xml:space="preserve">make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 xml:space="preserve">your wedding memorable </w:t>
      </w:r>
      <w:r w:rsidR="003C0CCB">
        <w:rPr>
          <w:rFonts w:ascii="Franklin Gothic Book" w:hAnsi="Franklin Gothic Book"/>
          <w:color w:val="8F8F91"/>
          <w:spacing w:val="-4"/>
          <w:sz w:val="24"/>
        </w:rPr>
        <w:t xml:space="preserve">and </w:t>
      </w:r>
      <w:r w:rsidR="003C0CCB">
        <w:rPr>
          <w:rFonts w:ascii="Franklin Gothic Book" w:hAnsi="Franklin Gothic Book"/>
          <w:color w:val="8F8F91"/>
          <w:spacing w:val="-5"/>
          <w:sz w:val="24"/>
        </w:rPr>
        <w:t>stress-free.</w:t>
      </w:r>
    </w:p>
    <w:p w:rsidR="00D8571D" w:rsidRDefault="00D8571D">
      <w:pPr>
        <w:pStyle w:val="BodyText"/>
        <w:spacing w:before="6"/>
        <w:rPr>
          <w:rFonts w:ascii="Franklin Gothic Book"/>
          <w:sz w:val="21"/>
        </w:rPr>
      </w:pPr>
    </w:p>
    <w:p w:rsidR="00D8571D" w:rsidRDefault="003C0CCB">
      <w:pPr>
        <w:ind w:left="560"/>
        <w:rPr>
          <w:rFonts w:ascii="Franklin Gothic Book" w:hAnsi="Franklin Gothic Book"/>
          <w:sz w:val="30"/>
        </w:rPr>
      </w:pPr>
      <w:proofErr w:type="spellStart"/>
      <w:r>
        <w:rPr>
          <w:rFonts w:ascii="Franklin Gothic Book" w:hAnsi="Franklin Gothic Book"/>
          <w:color w:val="8F8F91"/>
          <w:sz w:val="30"/>
        </w:rPr>
        <w:t>Rivermill’s</w:t>
      </w:r>
      <w:proofErr w:type="spellEnd"/>
      <w:r>
        <w:rPr>
          <w:rFonts w:ascii="Franklin Gothic Book" w:hAnsi="Franklin Gothic Book"/>
          <w:color w:val="8F8F91"/>
          <w:sz w:val="30"/>
        </w:rPr>
        <w:t xml:space="preserve"> All Inclusive Package Includes: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732"/>
        </w:tabs>
        <w:spacing w:before="73" w:line="245" w:lineRule="exact"/>
        <w:ind w:hanging="171"/>
        <w:rPr>
          <w:rFonts w:ascii="Franklin Gothic Book"/>
        </w:rPr>
      </w:pPr>
      <w:r>
        <w:rPr>
          <w:rFonts w:ascii="Franklin Gothic Book"/>
          <w:color w:val="8F8F91"/>
          <w:spacing w:val="-4"/>
        </w:rPr>
        <w:t xml:space="preserve">Grand </w:t>
      </w:r>
      <w:r>
        <w:rPr>
          <w:rFonts w:ascii="Franklin Gothic Book"/>
          <w:color w:val="8F8F91"/>
          <w:spacing w:val="-5"/>
        </w:rPr>
        <w:t xml:space="preserve">Buffet Dinner </w:t>
      </w:r>
      <w:r>
        <w:rPr>
          <w:rFonts w:ascii="Franklin Gothic Book"/>
          <w:color w:val="8F8F91"/>
          <w:spacing w:val="-4"/>
        </w:rPr>
        <w:t>by Liberty Lane</w:t>
      </w:r>
      <w:r>
        <w:rPr>
          <w:rFonts w:ascii="Franklin Gothic Book"/>
          <w:color w:val="8F8F91"/>
          <w:spacing w:val="-14"/>
        </w:rPr>
        <w:t xml:space="preserve"> </w:t>
      </w:r>
      <w:r>
        <w:rPr>
          <w:rFonts w:ascii="Franklin Gothic Book"/>
          <w:color w:val="8F8F91"/>
          <w:spacing w:val="-6"/>
        </w:rPr>
        <w:t>Catering</w:t>
      </w:r>
      <w:r w:rsidR="009F717B">
        <w:rPr>
          <w:rFonts w:ascii="Franklin Gothic Book"/>
          <w:color w:val="8F8F91"/>
          <w:spacing w:val="-6"/>
        </w:rPr>
        <w:t xml:space="preserve"> (Plated option available)</w:t>
      </w:r>
    </w:p>
    <w:p w:rsidR="00D8571D" w:rsidRDefault="003C0CCB">
      <w:pPr>
        <w:spacing w:line="245" w:lineRule="exact"/>
        <w:ind w:left="1275"/>
        <w:rPr>
          <w:rFonts w:ascii="Franklin Gothic Book Italic"/>
          <w:i/>
        </w:rPr>
      </w:pPr>
      <w:proofErr w:type="gramStart"/>
      <w:r>
        <w:rPr>
          <w:rFonts w:ascii="Franklin Gothic Book Italic"/>
          <w:i/>
          <w:color w:val="8F8F91"/>
        </w:rPr>
        <w:t>see</w:t>
      </w:r>
      <w:proofErr w:type="gramEnd"/>
      <w:r>
        <w:rPr>
          <w:rFonts w:ascii="Franklin Gothic Book Italic"/>
          <w:i/>
          <w:color w:val="8F8F91"/>
        </w:rPr>
        <w:t xml:space="preserve"> menu on reverse side</w:t>
      </w:r>
    </w:p>
    <w:p w:rsidR="009F717B" w:rsidRPr="009F717B" w:rsidRDefault="003C0CCB" w:rsidP="009F717B">
      <w:pPr>
        <w:pStyle w:val="ListParagraph"/>
        <w:numPr>
          <w:ilvl w:val="0"/>
          <w:numId w:val="2"/>
        </w:numPr>
        <w:tabs>
          <w:tab w:val="left" w:pos="666"/>
        </w:tabs>
        <w:spacing w:before="90" w:line="245" w:lineRule="exact"/>
        <w:ind w:left="665" w:hanging="106"/>
        <w:rPr>
          <w:rFonts w:ascii="Franklin Gothic Book"/>
        </w:rPr>
      </w:pPr>
      <w:r>
        <w:rPr>
          <w:rFonts w:ascii="Franklin Gothic Book"/>
          <w:color w:val="8F8F91"/>
          <w:spacing w:val="-5"/>
        </w:rPr>
        <w:t xml:space="preserve">Reception Floral Package </w:t>
      </w:r>
      <w:r>
        <w:rPr>
          <w:rFonts w:ascii="Franklin Gothic Book"/>
          <w:color w:val="8F8F91"/>
          <w:spacing w:val="-4"/>
        </w:rPr>
        <w:t xml:space="preserve">from </w:t>
      </w:r>
      <w:r w:rsidR="000D249B">
        <w:rPr>
          <w:rFonts w:ascii="Franklin Gothic Book"/>
          <w:color w:val="8F8F91"/>
          <w:spacing w:val="-4"/>
        </w:rPr>
        <w:t xml:space="preserve"> </w:t>
      </w:r>
    </w:p>
    <w:p w:rsidR="009F717B" w:rsidRPr="009F717B" w:rsidRDefault="003C0CCB" w:rsidP="009F717B">
      <w:pPr>
        <w:pStyle w:val="ListParagraph"/>
        <w:tabs>
          <w:tab w:val="left" w:pos="666"/>
        </w:tabs>
        <w:spacing w:before="90" w:line="245" w:lineRule="exact"/>
        <w:ind w:left="665" w:firstLine="0"/>
        <w:rPr>
          <w:rFonts w:ascii="Franklin Gothic Book"/>
        </w:rPr>
      </w:pPr>
      <w:proofErr w:type="gramStart"/>
      <w:r>
        <w:rPr>
          <w:rFonts w:ascii="Franklin Gothic Book"/>
          <w:color w:val="8F8F91"/>
          <w:spacing w:val="-4"/>
        </w:rPr>
        <w:t xml:space="preserve">Studio </w:t>
      </w:r>
      <w:r w:rsidR="000D249B">
        <w:rPr>
          <w:rFonts w:ascii="Franklin Gothic Book"/>
          <w:color w:val="8F8F91"/>
          <w:spacing w:val="-4"/>
        </w:rPr>
        <w:t xml:space="preserve"> </w:t>
      </w:r>
      <w:proofErr w:type="spellStart"/>
      <w:r w:rsidR="000D249B">
        <w:rPr>
          <w:rFonts w:ascii="Franklin Gothic Book"/>
          <w:color w:val="8F8F91"/>
          <w:spacing w:val="-4"/>
        </w:rPr>
        <w:t>Vincca</w:t>
      </w:r>
      <w:proofErr w:type="spellEnd"/>
      <w:proofErr w:type="gramEnd"/>
      <w:r w:rsidR="009F717B">
        <w:rPr>
          <w:rFonts w:ascii="Franklin Gothic Book"/>
          <w:color w:val="8F8F91"/>
          <w:spacing w:val="-4"/>
        </w:rPr>
        <w:t xml:space="preserve">, </w:t>
      </w:r>
      <w:r w:rsidRPr="009F717B">
        <w:rPr>
          <w:rFonts w:ascii="Franklin Gothic Book"/>
          <w:color w:val="8F8F91"/>
          <w:spacing w:val="-5"/>
        </w:rPr>
        <w:t>Drinkwater</w:t>
      </w:r>
      <w:r w:rsidRPr="009F717B">
        <w:rPr>
          <w:rFonts w:ascii="Franklin Gothic Book"/>
          <w:color w:val="8F8F91"/>
          <w:spacing w:val="-23"/>
        </w:rPr>
        <w:t xml:space="preserve"> </w:t>
      </w:r>
      <w:r w:rsidRPr="009F717B">
        <w:rPr>
          <w:rFonts w:ascii="Franklin Gothic Book"/>
          <w:color w:val="8F8F91"/>
          <w:spacing w:val="-5"/>
        </w:rPr>
        <w:t>Flowers</w:t>
      </w:r>
      <w:r w:rsidR="009F717B">
        <w:rPr>
          <w:rFonts w:ascii="Franklin Gothic Book"/>
          <w:color w:val="8F8F91"/>
          <w:spacing w:val="-5"/>
        </w:rPr>
        <w:t xml:space="preserve"> or </w:t>
      </w:r>
      <w:r w:rsidR="009F717B" w:rsidRPr="009F717B">
        <w:rPr>
          <w:rFonts w:ascii="Franklin Gothic Book"/>
          <w:color w:val="8F8F91"/>
          <w:spacing w:val="-5"/>
        </w:rPr>
        <w:t>The Flower Room</w:t>
      </w:r>
    </w:p>
    <w:p w:rsidR="00D8571D" w:rsidRDefault="003C0CCB">
      <w:pPr>
        <w:spacing w:before="51" w:line="172" w:lineRule="auto"/>
        <w:ind w:left="1275" w:right="4517"/>
        <w:rPr>
          <w:rFonts w:ascii="Franklin Gothic Book Italic" w:hAnsi="Franklin Gothic Book Italic"/>
          <w:i/>
        </w:rPr>
      </w:pPr>
      <w:proofErr w:type="gramStart"/>
      <w:r>
        <w:rPr>
          <w:rFonts w:ascii="Franklin Gothic Book Italic" w:hAnsi="Franklin Gothic Book Italic"/>
          <w:i/>
          <w:color w:val="8F8F91"/>
          <w:spacing w:val="-5"/>
        </w:rPr>
        <w:t>includes</w:t>
      </w:r>
      <w:proofErr w:type="gramEnd"/>
      <w:r>
        <w:rPr>
          <w:rFonts w:ascii="Franklin Gothic Book Italic" w:hAnsi="Franklin Gothic Book Italic"/>
          <w:i/>
          <w:color w:val="8F8F91"/>
          <w:spacing w:val="-5"/>
        </w:rPr>
        <w:t xml:space="preserve"> </w:t>
      </w:r>
      <w:r>
        <w:rPr>
          <w:rFonts w:ascii="Franklin Gothic Book Italic" w:hAnsi="Franklin Gothic Book Italic"/>
          <w:i/>
          <w:color w:val="8F8F91"/>
          <w:spacing w:val="-6"/>
        </w:rPr>
        <w:t xml:space="preserve">centerpieces, </w:t>
      </w:r>
      <w:r>
        <w:rPr>
          <w:rFonts w:ascii="Franklin Gothic Book Italic" w:hAnsi="Franklin Gothic Book Italic"/>
          <w:i/>
          <w:color w:val="8F8F91"/>
          <w:spacing w:val="-4"/>
        </w:rPr>
        <w:t xml:space="preserve">place </w:t>
      </w:r>
      <w:r>
        <w:rPr>
          <w:rFonts w:ascii="Franklin Gothic Book Italic" w:hAnsi="Franklin Gothic Book Italic"/>
          <w:i/>
          <w:color w:val="8F8F91"/>
          <w:spacing w:val="-5"/>
        </w:rPr>
        <w:t xml:space="preserve">card </w:t>
      </w:r>
      <w:r>
        <w:rPr>
          <w:rFonts w:ascii="Franklin Gothic Book Italic" w:hAnsi="Franklin Gothic Book Italic"/>
          <w:i/>
          <w:color w:val="8F8F91"/>
          <w:spacing w:val="-4"/>
        </w:rPr>
        <w:t xml:space="preserve">table </w:t>
      </w:r>
      <w:r>
        <w:rPr>
          <w:rFonts w:ascii="Franklin Gothic Book Italic" w:hAnsi="Franklin Gothic Book Italic"/>
          <w:i/>
          <w:color w:val="8F8F91"/>
        </w:rPr>
        <w:t xml:space="preserve">&amp; </w:t>
      </w:r>
      <w:r>
        <w:rPr>
          <w:rFonts w:ascii="Franklin Gothic Book Italic" w:hAnsi="Franklin Gothic Book Italic"/>
          <w:i/>
          <w:color w:val="8F8F91"/>
          <w:spacing w:val="-5"/>
        </w:rPr>
        <w:t xml:space="preserve">cocktail tables (based </w:t>
      </w:r>
      <w:r>
        <w:rPr>
          <w:rFonts w:ascii="Franklin Gothic Book Italic" w:hAnsi="Franklin Gothic Book Italic"/>
          <w:i/>
          <w:color w:val="8F8F91"/>
          <w:spacing w:val="-3"/>
        </w:rPr>
        <w:t xml:space="preserve">on </w:t>
      </w:r>
      <w:r>
        <w:rPr>
          <w:rFonts w:ascii="Franklin Gothic Book Italic" w:hAnsi="Franklin Gothic Book Italic"/>
          <w:i/>
          <w:color w:val="8F8F91"/>
          <w:spacing w:val="-5"/>
        </w:rPr>
        <w:t xml:space="preserve">your choice </w:t>
      </w:r>
      <w:r>
        <w:rPr>
          <w:rFonts w:ascii="Franklin Gothic Book Italic" w:hAnsi="Franklin Gothic Book Italic"/>
          <w:i/>
          <w:color w:val="8F8F91"/>
          <w:spacing w:val="-4"/>
        </w:rPr>
        <w:t xml:space="preserve">and </w:t>
      </w:r>
      <w:r>
        <w:rPr>
          <w:rFonts w:ascii="Franklin Gothic Book Italic" w:hAnsi="Franklin Gothic Book Italic"/>
          <w:i/>
          <w:color w:val="8F8F91"/>
          <w:spacing w:val="-5"/>
        </w:rPr>
        <w:t>Florist’s</w:t>
      </w:r>
      <w:r>
        <w:rPr>
          <w:rFonts w:ascii="Franklin Gothic Book Italic" w:hAnsi="Franklin Gothic Book Italic"/>
          <w:i/>
          <w:color w:val="8F8F91"/>
          <w:spacing w:val="-6"/>
        </w:rPr>
        <w:t xml:space="preserve"> availability)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164" w:line="240" w:lineRule="auto"/>
        <w:ind w:left="665" w:hanging="106"/>
        <w:rPr>
          <w:rFonts w:ascii="Franklin Gothic Book"/>
        </w:rPr>
      </w:pPr>
      <w:r>
        <w:rPr>
          <w:rFonts w:ascii="Franklin Gothic Book"/>
          <w:color w:val="8F8F91"/>
          <w:spacing w:val="-7"/>
        </w:rPr>
        <w:t xml:space="preserve">Your </w:t>
      </w:r>
      <w:r>
        <w:rPr>
          <w:rFonts w:ascii="Franklin Gothic Book"/>
          <w:color w:val="8F8F91"/>
          <w:spacing w:val="-5"/>
        </w:rPr>
        <w:t xml:space="preserve">choice </w:t>
      </w:r>
      <w:r>
        <w:rPr>
          <w:rFonts w:ascii="Franklin Gothic Book"/>
          <w:color w:val="8F8F91"/>
          <w:spacing w:val="-3"/>
        </w:rPr>
        <w:t xml:space="preserve">of </w:t>
      </w:r>
      <w:r>
        <w:rPr>
          <w:rFonts w:ascii="Franklin Gothic Book"/>
          <w:color w:val="8F8F91"/>
          <w:spacing w:val="-6"/>
        </w:rPr>
        <w:t>DJ</w:t>
      </w:r>
      <w:r>
        <w:rPr>
          <w:rFonts w:ascii="Franklin Gothic Book"/>
          <w:color w:val="8F8F91"/>
          <w:spacing w:val="-11"/>
        </w:rPr>
        <w:t xml:space="preserve"> </w:t>
      </w:r>
      <w:r>
        <w:rPr>
          <w:rFonts w:ascii="Franklin Gothic Book"/>
          <w:color w:val="8F8F91"/>
          <w:spacing w:val="-4"/>
        </w:rPr>
        <w:t>Services</w:t>
      </w:r>
    </w:p>
    <w:p w:rsidR="00D8571D" w:rsidRDefault="003C0CCB">
      <w:pPr>
        <w:spacing w:before="10"/>
        <w:ind w:left="1275"/>
        <w:rPr>
          <w:rFonts w:ascii="Franklin Gothic Book"/>
          <w:i/>
        </w:rPr>
      </w:pPr>
      <w:r>
        <w:rPr>
          <w:rFonts w:ascii="Franklin Gothic Book Italic"/>
          <w:i/>
          <w:color w:val="8F8F91"/>
        </w:rPr>
        <w:t>DJ Ryan Parker</w:t>
      </w:r>
      <w:r>
        <w:rPr>
          <w:rFonts w:ascii="Franklin Gothic Book"/>
          <w:i/>
          <w:color w:val="8F8F91"/>
        </w:rPr>
        <w:t>,</w:t>
      </w:r>
      <w:r>
        <w:rPr>
          <w:rFonts w:ascii="Times New Roman"/>
          <w:i/>
          <w:color w:val="8F8F91"/>
        </w:rPr>
        <w:t xml:space="preserve">    </w:t>
      </w:r>
      <w:r>
        <w:rPr>
          <w:rFonts w:ascii="Franklin Gothic Book"/>
          <w:i/>
          <w:color w:val="8F8F91"/>
        </w:rPr>
        <w:t>DJ</w:t>
      </w:r>
      <w:r>
        <w:rPr>
          <w:rFonts w:ascii="Times New Roman"/>
          <w:i/>
          <w:color w:val="8F8F91"/>
        </w:rPr>
        <w:t xml:space="preserve">    </w:t>
      </w:r>
      <w:proofErr w:type="spellStart"/>
      <w:r>
        <w:rPr>
          <w:rFonts w:ascii="Franklin Gothic Book"/>
          <w:i/>
          <w:color w:val="8F8F91"/>
        </w:rPr>
        <w:t>LoriD</w:t>
      </w:r>
      <w:proofErr w:type="spellEnd"/>
      <w:r>
        <w:rPr>
          <w:rFonts w:ascii="Franklin Gothic Book"/>
          <w:i/>
          <w:color w:val="8F8F91"/>
        </w:rPr>
        <w:t>,</w:t>
      </w:r>
      <w:r>
        <w:rPr>
          <w:rFonts w:ascii="Times New Roman"/>
          <w:i/>
          <w:color w:val="8F8F91"/>
        </w:rPr>
        <w:t xml:space="preserve">    </w:t>
      </w:r>
      <w:r>
        <w:rPr>
          <w:rFonts w:ascii="Franklin Gothic Book"/>
          <w:i/>
          <w:color w:val="8F8F91"/>
        </w:rPr>
        <w:t>DJ</w:t>
      </w:r>
      <w:r>
        <w:rPr>
          <w:rFonts w:ascii="Times New Roman"/>
          <w:i/>
          <w:color w:val="8F8F91"/>
        </w:rPr>
        <w:t xml:space="preserve">    </w:t>
      </w:r>
      <w:r>
        <w:rPr>
          <w:rFonts w:ascii="Franklin Gothic Book"/>
          <w:i/>
          <w:color w:val="8F8F91"/>
        </w:rPr>
        <w:t>Scott</w:t>
      </w:r>
      <w:r>
        <w:rPr>
          <w:rFonts w:ascii="Times New Roman"/>
          <w:i/>
          <w:color w:val="8F8F91"/>
        </w:rPr>
        <w:t xml:space="preserve"> </w:t>
      </w:r>
      <w:proofErr w:type="spellStart"/>
      <w:r>
        <w:rPr>
          <w:rFonts w:ascii="Franklin Gothic Book"/>
          <w:i/>
          <w:color w:val="8F8F91"/>
        </w:rPr>
        <w:t>Langlois</w:t>
      </w:r>
      <w:proofErr w:type="spellEnd"/>
    </w:p>
    <w:p w:rsidR="00D8571D" w:rsidRDefault="003C0CCB">
      <w:pPr>
        <w:spacing w:before="14"/>
        <w:ind w:left="1275"/>
        <w:rPr>
          <w:rFonts w:ascii="Franklin Gothic Book Italic" w:hAnsi="Franklin Gothic Book Italic"/>
          <w:i/>
        </w:rPr>
      </w:pPr>
      <w:r>
        <w:rPr>
          <w:rFonts w:ascii="Franklin Gothic Book Italic" w:hAnsi="Franklin Gothic Book Italic"/>
          <w:i/>
          <w:color w:val="8F8F91"/>
        </w:rPr>
        <w:t>(</w:t>
      </w:r>
      <w:proofErr w:type="gramStart"/>
      <w:r>
        <w:rPr>
          <w:rFonts w:ascii="Franklin Gothic Book Italic" w:hAnsi="Franklin Gothic Book Italic"/>
          <w:i/>
          <w:color w:val="8F8F91"/>
        </w:rPr>
        <w:t>based</w:t>
      </w:r>
      <w:proofErr w:type="gramEnd"/>
      <w:r>
        <w:rPr>
          <w:rFonts w:ascii="Franklin Gothic Book Italic" w:hAnsi="Franklin Gothic Book Italic"/>
          <w:i/>
          <w:color w:val="8F8F91"/>
        </w:rPr>
        <w:t xml:space="preserve"> on your choice and DJ’s availability)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146" w:line="240" w:lineRule="auto"/>
        <w:ind w:left="665" w:hanging="106"/>
        <w:rPr>
          <w:rFonts w:ascii="Franklin Gothic Book"/>
        </w:rPr>
      </w:pPr>
      <w:r>
        <w:rPr>
          <w:rFonts w:ascii="Franklin Gothic Book"/>
          <w:color w:val="8F8F91"/>
          <w:spacing w:val="-5"/>
        </w:rPr>
        <w:t xml:space="preserve">Custom Wedding </w:t>
      </w:r>
      <w:r>
        <w:rPr>
          <w:rFonts w:ascii="Franklin Gothic Book"/>
          <w:color w:val="8F8F91"/>
          <w:spacing w:val="-4"/>
        </w:rPr>
        <w:t xml:space="preserve">Cake from </w:t>
      </w:r>
      <w:r>
        <w:rPr>
          <w:rFonts w:ascii="Franklin Gothic Book"/>
          <w:color w:val="8F8F91"/>
          <w:spacing w:val="-5"/>
        </w:rPr>
        <w:t xml:space="preserve">Chickadee </w:t>
      </w:r>
      <w:r>
        <w:rPr>
          <w:rFonts w:ascii="Franklin Gothic Book"/>
          <w:color w:val="8F8F91"/>
          <w:spacing w:val="-4"/>
        </w:rPr>
        <w:t xml:space="preserve">Hill Cakes </w:t>
      </w:r>
      <w:r>
        <w:rPr>
          <w:rFonts w:ascii="Franklin Gothic Book"/>
          <w:color w:val="8F8F91"/>
          <w:spacing w:val="-3"/>
        </w:rPr>
        <w:t>or</w:t>
      </w:r>
      <w:r>
        <w:rPr>
          <w:rFonts w:ascii="Franklin Gothic Book"/>
          <w:color w:val="8F8F91"/>
          <w:spacing w:val="-22"/>
        </w:rPr>
        <w:t xml:space="preserve"> </w:t>
      </w:r>
      <w:proofErr w:type="spellStart"/>
      <w:r>
        <w:rPr>
          <w:rFonts w:ascii="Franklin Gothic Book"/>
          <w:color w:val="8F8F91"/>
          <w:spacing w:val="-5"/>
        </w:rPr>
        <w:t>ConfectionArt</w:t>
      </w:r>
      <w:proofErr w:type="spellEnd"/>
    </w:p>
    <w:p w:rsidR="00D8571D" w:rsidRDefault="00D8571D">
      <w:pPr>
        <w:pStyle w:val="BodyText"/>
        <w:rPr>
          <w:rFonts w:ascii="Franklin Gothic Book"/>
        </w:rPr>
      </w:pPr>
    </w:p>
    <w:p w:rsidR="00D8571D" w:rsidRDefault="003C0CCB">
      <w:pPr>
        <w:pStyle w:val="Heading1"/>
        <w:spacing w:before="168" w:line="337" w:lineRule="exact"/>
      </w:pPr>
      <w:proofErr w:type="gramStart"/>
      <w:r>
        <w:rPr>
          <w:color w:val="8F8F91"/>
        </w:rPr>
        <w:t>All of the</w:t>
      </w:r>
      <w:proofErr w:type="gramEnd"/>
      <w:r>
        <w:rPr>
          <w:color w:val="8F8F91"/>
        </w:rPr>
        <w:t xml:space="preserve"> above plus: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line="246" w:lineRule="exact"/>
        <w:ind w:left="665" w:hanging="105"/>
        <w:rPr>
          <w:rFonts w:ascii="Franklin Gothic Book Italic"/>
          <w:i/>
        </w:rPr>
      </w:pPr>
      <w:r>
        <w:rPr>
          <w:rFonts w:ascii="Franklin Gothic Book"/>
          <w:color w:val="8F8F91"/>
        </w:rPr>
        <w:t>5</w:t>
      </w:r>
      <w:r>
        <w:rPr>
          <w:rFonts w:ascii="Franklin Gothic Book"/>
          <w:color w:val="8F8F91"/>
          <w:spacing w:val="-8"/>
        </w:rPr>
        <w:t xml:space="preserve"> </w:t>
      </w:r>
      <w:r>
        <w:rPr>
          <w:rFonts w:ascii="Franklin Gothic Book"/>
          <w:color w:val="8F8F91"/>
          <w:spacing w:val="-4"/>
        </w:rPr>
        <w:t>Hours</w:t>
      </w:r>
      <w:r>
        <w:rPr>
          <w:rFonts w:ascii="Franklin Gothic Book"/>
          <w:color w:val="8F8F91"/>
          <w:spacing w:val="-8"/>
        </w:rPr>
        <w:t xml:space="preserve"> </w:t>
      </w:r>
      <w:r>
        <w:rPr>
          <w:rFonts w:ascii="Franklin Gothic Book"/>
          <w:color w:val="8F8F91"/>
          <w:spacing w:val="-3"/>
        </w:rPr>
        <w:t>of</w:t>
      </w:r>
      <w:r>
        <w:rPr>
          <w:rFonts w:ascii="Franklin Gothic Book"/>
          <w:color w:val="8F8F91"/>
          <w:spacing w:val="-8"/>
        </w:rPr>
        <w:t xml:space="preserve"> </w:t>
      </w:r>
      <w:r>
        <w:rPr>
          <w:rFonts w:ascii="Franklin Gothic Book"/>
          <w:color w:val="8F8F91"/>
          <w:spacing w:val="-5"/>
        </w:rPr>
        <w:t>room</w:t>
      </w:r>
      <w:r>
        <w:rPr>
          <w:rFonts w:ascii="Franklin Gothic Book"/>
          <w:color w:val="8F8F91"/>
          <w:spacing w:val="-8"/>
        </w:rPr>
        <w:t xml:space="preserve"> </w:t>
      </w:r>
      <w:r>
        <w:rPr>
          <w:rFonts w:ascii="Franklin Gothic Book"/>
          <w:color w:val="8F8F91"/>
          <w:spacing w:val="-4"/>
        </w:rPr>
        <w:t>use</w:t>
      </w:r>
      <w:r>
        <w:rPr>
          <w:rFonts w:ascii="Franklin Gothic Book"/>
          <w:color w:val="8F8F91"/>
          <w:spacing w:val="-8"/>
        </w:rPr>
        <w:t xml:space="preserve"> </w:t>
      </w:r>
      <w:r>
        <w:rPr>
          <w:rFonts w:ascii="Franklin Gothic Book Italic"/>
          <w:i/>
          <w:color w:val="8F8F91"/>
          <w:spacing w:val="-4"/>
        </w:rPr>
        <w:t>(plus</w:t>
      </w:r>
      <w:r>
        <w:rPr>
          <w:rFonts w:ascii="Franklin Gothic Book Italic"/>
          <w:i/>
          <w:color w:val="8F8F91"/>
          <w:spacing w:val="-8"/>
        </w:rPr>
        <w:t xml:space="preserve"> </w:t>
      </w:r>
      <w:r>
        <w:rPr>
          <w:rFonts w:ascii="Franklin Gothic Book Italic"/>
          <w:i/>
          <w:color w:val="8F8F91"/>
        </w:rPr>
        <w:t>2</w:t>
      </w:r>
      <w:r>
        <w:rPr>
          <w:rFonts w:ascii="Franklin Gothic Book Italic"/>
          <w:i/>
          <w:color w:val="8F8F91"/>
          <w:spacing w:val="-8"/>
        </w:rPr>
        <w:t xml:space="preserve"> </w:t>
      </w:r>
      <w:r>
        <w:rPr>
          <w:rFonts w:ascii="Franklin Gothic Book Italic"/>
          <w:i/>
          <w:color w:val="8F8F91"/>
          <w:spacing w:val="-4"/>
        </w:rPr>
        <w:t>hours</w:t>
      </w:r>
      <w:r>
        <w:rPr>
          <w:rFonts w:ascii="Franklin Gothic Book Italic"/>
          <w:i/>
          <w:color w:val="8F8F91"/>
          <w:spacing w:val="-8"/>
        </w:rPr>
        <w:t xml:space="preserve"> </w:t>
      </w:r>
      <w:r>
        <w:rPr>
          <w:rFonts w:ascii="Franklin Gothic Book Italic"/>
          <w:i/>
          <w:color w:val="8F8F91"/>
          <w:spacing w:val="-3"/>
        </w:rPr>
        <w:t>of</w:t>
      </w:r>
      <w:r>
        <w:rPr>
          <w:rFonts w:ascii="Franklin Gothic Book Italic"/>
          <w:i/>
          <w:color w:val="8F8F91"/>
          <w:spacing w:val="-8"/>
        </w:rPr>
        <w:t xml:space="preserve"> </w:t>
      </w:r>
      <w:r>
        <w:rPr>
          <w:rFonts w:ascii="Franklin Gothic Book Italic"/>
          <w:i/>
          <w:color w:val="8F8F91"/>
          <w:spacing w:val="-5"/>
        </w:rPr>
        <w:t>setup)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"/>
        </w:rPr>
      </w:pPr>
      <w:r>
        <w:rPr>
          <w:rFonts w:ascii="Franklin Gothic Book"/>
          <w:color w:val="8F8F91"/>
          <w:spacing w:val="-6"/>
        </w:rPr>
        <w:t xml:space="preserve">Valet </w:t>
      </w:r>
      <w:r>
        <w:rPr>
          <w:rFonts w:ascii="Franklin Gothic Book"/>
          <w:color w:val="8F8F91"/>
          <w:spacing w:val="-5"/>
        </w:rPr>
        <w:t>parking</w:t>
      </w:r>
      <w:r>
        <w:rPr>
          <w:rFonts w:ascii="Franklin Gothic Book"/>
          <w:color w:val="8F8F91"/>
        </w:rPr>
        <w:t xml:space="preserve"> </w:t>
      </w:r>
      <w:r>
        <w:rPr>
          <w:rFonts w:ascii="Franklin Gothic Book"/>
          <w:color w:val="8F8F91"/>
          <w:spacing w:val="-5"/>
        </w:rPr>
        <w:t>service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"/>
        </w:rPr>
      </w:pPr>
      <w:r>
        <w:rPr>
          <w:rFonts w:ascii="Franklin Gothic Book"/>
          <w:color w:val="8F8F91"/>
          <w:spacing w:val="-7"/>
        </w:rPr>
        <w:t xml:space="preserve">Your </w:t>
      </w:r>
      <w:r>
        <w:rPr>
          <w:rFonts w:ascii="Franklin Gothic Book"/>
          <w:color w:val="8F8F91"/>
          <w:spacing w:val="-5"/>
        </w:rPr>
        <w:t xml:space="preserve">choice </w:t>
      </w:r>
      <w:r>
        <w:rPr>
          <w:rFonts w:ascii="Franklin Gothic Book"/>
          <w:color w:val="8F8F91"/>
          <w:spacing w:val="-3"/>
        </w:rPr>
        <w:t xml:space="preserve">of </w:t>
      </w:r>
      <w:r>
        <w:rPr>
          <w:rFonts w:ascii="Franklin Gothic Book"/>
          <w:color w:val="8F8F91"/>
          <w:spacing w:val="-4"/>
        </w:rPr>
        <w:t>basic linen</w:t>
      </w:r>
      <w:r>
        <w:rPr>
          <w:rFonts w:ascii="Franklin Gothic Book"/>
          <w:color w:val="8F8F91"/>
          <w:spacing w:val="-14"/>
        </w:rPr>
        <w:t xml:space="preserve"> </w:t>
      </w:r>
      <w:r>
        <w:rPr>
          <w:rFonts w:ascii="Franklin Gothic Book"/>
          <w:color w:val="8F8F91"/>
          <w:spacing w:val="-6"/>
        </w:rPr>
        <w:t>package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 Italic" w:hAnsi="Franklin Gothic Book Italic"/>
          <w:i/>
        </w:rPr>
      </w:pPr>
      <w:r>
        <w:rPr>
          <w:rFonts w:ascii="Franklin Gothic Book" w:hAnsi="Franklin Gothic Book"/>
          <w:color w:val="8F8F91"/>
          <w:spacing w:val="-4"/>
        </w:rPr>
        <w:t xml:space="preserve">60” </w:t>
      </w:r>
      <w:r>
        <w:rPr>
          <w:rFonts w:ascii="Franklin Gothic Book" w:hAnsi="Franklin Gothic Book"/>
          <w:color w:val="8F8F91"/>
          <w:spacing w:val="-5"/>
        </w:rPr>
        <w:t xml:space="preserve">round banquet tables </w:t>
      </w:r>
      <w:r>
        <w:rPr>
          <w:rFonts w:ascii="Franklin Gothic Book Italic" w:hAnsi="Franklin Gothic Book Italic"/>
          <w:i/>
          <w:color w:val="8F8F91"/>
          <w:spacing w:val="-5"/>
        </w:rPr>
        <w:t xml:space="preserve">(comfortably </w:t>
      </w:r>
      <w:r>
        <w:rPr>
          <w:rFonts w:ascii="Franklin Gothic Book Italic" w:hAnsi="Franklin Gothic Book Italic"/>
          <w:i/>
          <w:color w:val="8F8F91"/>
          <w:spacing w:val="-4"/>
        </w:rPr>
        <w:t>seat</w:t>
      </w:r>
      <w:r>
        <w:rPr>
          <w:rFonts w:ascii="Franklin Gothic Book Italic" w:hAnsi="Franklin Gothic Book Italic"/>
          <w:i/>
          <w:color w:val="8F8F91"/>
          <w:spacing w:val="-10"/>
        </w:rPr>
        <w:t xml:space="preserve"> </w:t>
      </w:r>
      <w:r>
        <w:rPr>
          <w:rFonts w:ascii="Franklin Gothic Book Italic" w:hAnsi="Franklin Gothic Book Italic"/>
          <w:i/>
          <w:color w:val="8F8F91"/>
          <w:spacing w:val="-5"/>
        </w:rPr>
        <w:t>8)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"/>
        </w:rPr>
      </w:pPr>
      <w:r>
        <w:rPr>
          <w:rFonts w:ascii="Franklin Gothic Book"/>
          <w:color w:val="8F8F91"/>
          <w:spacing w:val="-5"/>
        </w:rPr>
        <w:t>Padded white garden</w:t>
      </w:r>
      <w:r>
        <w:rPr>
          <w:rFonts w:ascii="Franklin Gothic Book"/>
          <w:color w:val="8F8F91"/>
          <w:spacing w:val="-9"/>
        </w:rPr>
        <w:t xml:space="preserve"> </w:t>
      </w:r>
      <w:r>
        <w:rPr>
          <w:rFonts w:ascii="Franklin Gothic Book"/>
          <w:color w:val="8F8F91"/>
          <w:spacing w:val="-4"/>
        </w:rPr>
        <w:t>chairs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"/>
        </w:rPr>
      </w:pPr>
      <w:r>
        <w:rPr>
          <w:rFonts w:ascii="Franklin Gothic Book"/>
          <w:color w:val="8F8F91"/>
          <w:spacing w:val="-6"/>
        </w:rPr>
        <w:t xml:space="preserve">16x20 </w:t>
      </w:r>
      <w:r>
        <w:rPr>
          <w:rFonts w:ascii="Franklin Gothic Book"/>
          <w:color w:val="8F8F91"/>
          <w:spacing w:val="-4"/>
        </w:rPr>
        <w:t>dance</w:t>
      </w:r>
      <w:r>
        <w:rPr>
          <w:rFonts w:ascii="Franklin Gothic Book"/>
          <w:color w:val="8F8F91"/>
          <w:spacing w:val="-10"/>
        </w:rPr>
        <w:t xml:space="preserve"> </w:t>
      </w:r>
      <w:r>
        <w:rPr>
          <w:rFonts w:ascii="Franklin Gothic Book"/>
          <w:color w:val="8F8F91"/>
          <w:spacing w:val="-4"/>
        </w:rPr>
        <w:t>floor</w:t>
      </w:r>
    </w:p>
    <w:p w:rsidR="00D8571D" w:rsidRDefault="003C0CCB">
      <w:pPr>
        <w:pStyle w:val="ListParagraph"/>
        <w:numPr>
          <w:ilvl w:val="0"/>
          <w:numId w:val="2"/>
        </w:numPr>
        <w:tabs>
          <w:tab w:val="left" w:pos="666"/>
        </w:tabs>
        <w:spacing w:before="30" w:line="240" w:lineRule="auto"/>
        <w:ind w:left="665" w:hanging="105"/>
        <w:rPr>
          <w:rFonts w:ascii="Franklin Gothic Book" w:hAnsi="Franklin Gothic Book"/>
        </w:rPr>
      </w:pPr>
      <w:r>
        <w:rPr>
          <w:rFonts w:ascii="Franklin Gothic Book" w:hAnsi="Franklin Gothic Book"/>
          <w:color w:val="8F8F91"/>
          <w:spacing w:val="-4"/>
        </w:rPr>
        <w:t xml:space="preserve">Use </w:t>
      </w:r>
      <w:r>
        <w:rPr>
          <w:rFonts w:ascii="Franklin Gothic Book" w:hAnsi="Franklin Gothic Book"/>
          <w:color w:val="8F8F91"/>
          <w:spacing w:val="-3"/>
        </w:rPr>
        <w:t xml:space="preserve">of </w:t>
      </w:r>
      <w:proofErr w:type="spellStart"/>
      <w:r>
        <w:rPr>
          <w:rFonts w:ascii="Franklin Gothic Book" w:hAnsi="Franklin Gothic Book"/>
          <w:color w:val="8F8F91"/>
          <w:spacing w:val="-5"/>
        </w:rPr>
        <w:t>Rivermill’s</w:t>
      </w:r>
      <w:proofErr w:type="spellEnd"/>
      <w:r>
        <w:rPr>
          <w:rFonts w:ascii="Franklin Gothic Book" w:hAnsi="Franklin Gothic Book"/>
          <w:color w:val="8F8F91"/>
          <w:spacing w:val="-5"/>
        </w:rPr>
        <w:t xml:space="preserve"> Wedding </w:t>
      </w:r>
      <w:r>
        <w:rPr>
          <w:rFonts w:ascii="Franklin Gothic Book" w:hAnsi="Franklin Gothic Book"/>
          <w:color w:val="8F8F91"/>
          <w:spacing w:val="-3"/>
        </w:rPr>
        <w:t xml:space="preserve">Party </w:t>
      </w:r>
      <w:r>
        <w:rPr>
          <w:rFonts w:ascii="Franklin Gothic Book" w:hAnsi="Franklin Gothic Book"/>
          <w:color w:val="8F8F91"/>
          <w:spacing w:val="-5"/>
        </w:rPr>
        <w:t>Lounge during your</w:t>
      </w:r>
      <w:r>
        <w:rPr>
          <w:rFonts w:ascii="Franklin Gothic Book" w:hAnsi="Franklin Gothic Book"/>
          <w:color w:val="8F8F91"/>
          <w:spacing w:val="-21"/>
        </w:rPr>
        <w:t xml:space="preserve"> </w:t>
      </w:r>
      <w:r>
        <w:rPr>
          <w:rFonts w:ascii="Franklin Gothic Book" w:hAnsi="Franklin Gothic Book"/>
          <w:color w:val="8F8F91"/>
          <w:spacing w:val="-7"/>
        </w:rPr>
        <w:t>event</w:t>
      </w:r>
    </w:p>
    <w:p w:rsidR="00D8571D" w:rsidRDefault="00D8571D">
      <w:pPr>
        <w:pStyle w:val="BodyText"/>
        <w:rPr>
          <w:rFonts w:ascii="Franklin Gothic Book"/>
          <w:sz w:val="20"/>
        </w:rPr>
      </w:pPr>
    </w:p>
    <w:p w:rsidR="00D8571D" w:rsidRDefault="00D8571D">
      <w:pPr>
        <w:pStyle w:val="BodyText"/>
        <w:rPr>
          <w:rFonts w:ascii="Franklin Gothic Book"/>
          <w:sz w:val="20"/>
        </w:rPr>
      </w:pPr>
    </w:p>
    <w:p w:rsidR="00D8571D" w:rsidRDefault="00D8571D">
      <w:pPr>
        <w:pStyle w:val="BodyText"/>
        <w:spacing w:before="9"/>
        <w:rPr>
          <w:rFonts w:ascii="Franklin Gothic Book"/>
          <w:sz w:val="16"/>
        </w:rPr>
      </w:pPr>
    </w:p>
    <w:p w:rsidR="00D8571D" w:rsidRDefault="00D8571D">
      <w:pPr>
        <w:rPr>
          <w:rFonts w:ascii="Franklin Gothic Book"/>
          <w:sz w:val="16"/>
        </w:rPr>
        <w:sectPr w:rsidR="00D8571D">
          <w:footerReference w:type="default" r:id="rId15"/>
          <w:type w:val="continuous"/>
          <w:pgSz w:w="12240" w:h="15840"/>
          <w:pgMar w:top="0" w:right="720" w:bottom="840" w:left="180" w:header="720" w:footer="648" w:gutter="0"/>
          <w:cols w:space="720"/>
        </w:sectPr>
      </w:pPr>
    </w:p>
    <w:p w:rsidR="00D8571D" w:rsidRDefault="003C0CCB">
      <w:pPr>
        <w:spacing w:before="29" w:line="339" w:lineRule="exact"/>
        <w:ind w:left="827"/>
        <w:jc w:val="center"/>
        <w:rPr>
          <w:sz w:val="26"/>
        </w:rPr>
      </w:pPr>
      <w:r>
        <w:rPr>
          <w:color w:val="8F8F91"/>
          <w:w w:val="105"/>
          <w:sz w:val="26"/>
        </w:rPr>
        <w:lastRenderedPageBreak/>
        <w:t>$</w:t>
      </w:r>
      <w:r w:rsidR="000D249B">
        <w:rPr>
          <w:color w:val="8F8F91"/>
          <w:w w:val="105"/>
          <w:sz w:val="26"/>
        </w:rPr>
        <w:t>13</w:t>
      </w:r>
      <w:r w:rsidR="008D4D49">
        <w:rPr>
          <w:color w:val="8F8F91"/>
          <w:w w:val="105"/>
          <w:sz w:val="26"/>
        </w:rPr>
        <w:t>0</w:t>
      </w:r>
    </w:p>
    <w:p w:rsidR="00D8571D" w:rsidRDefault="003C0CCB">
      <w:pPr>
        <w:spacing w:line="197" w:lineRule="exact"/>
        <w:ind w:left="838"/>
        <w:jc w:val="center"/>
        <w:rPr>
          <w:sz w:val="20"/>
        </w:rPr>
      </w:pPr>
      <w:proofErr w:type="gramStart"/>
      <w:r>
        <w:rPr>
          <w:color w:val="8F8F91"/>
          <w:sz w:val="20"/>
        </w:rPr>
        <w:t>per</w:t>
      </w:r>
      <w:proofErr w:type="gramEnd"/>
      <w:r>
        <w:rPr>
          <w:color w:val="8F8F91"/>
          <w:sz w:val="20"/>
        </w:rPr>
        <w:t xml:space="preserve"> person</w:t>
      </w:r>
    </w:p>
    <w:p w:rsidR="00D8571D" w:rsidRDefault="000D249B">
      <w:pPr>
        <w:spacing w:line="258" w:lineRule="exact"/>
        <w:ind w:left="827"/>
        <w:jc w:val="center"/>
        <w:rPr>
          <w:sz w:val="20"/>
        </w:rPr>
      </w:pPr>
      <w:r>
        <w:rPr>
          <w:color w:val="8F8F91"/>
          <w:sz w:val="20"/>
        </w:rPr>
        <w:t>May through Decem</w:t>
      </w:r>
      <w:r w:rsidR="003C0CCB">
        <w:rPr>
          <w:color w:val="8F8F91"/>
          <w:sz w:val="20"/>
        </w:rPr>
        <w:t>ber</w:t>
      </w:r>
    </w:p>
    <w:p w:rsidR="00D8571D" w:rsidRDefault="003C0CCB">
      <w:pPr>
        <w:spacing w:before="29" w:line="339" w:lineRule="exact"/>
        <w:ind w:left="1676" w:right="4542"/>
        <w:rPr>
          <w:sz w:val="26"/>
        </w:rPr>
      </w:pPr>
      <w:r>
        <w:br w:type="column"/>
      </w:r>
      <w:r>
        <w:rPr>
          <w:color w:val="8F8F91"/>
          <w:w w:val="105"/>
          <w:sz w:val="26"/>
        </w:rPr>
        <w:lastRenderedPageBreak/>
        <w:t>$</w:t>
      </w:r>
      <w:r w:rsidR="000D249B">
        <w:rPr>
          <w:color w:val="8F8F91"/>
          <w:w w:val="105"/>
          <w:sz w:val="26"/>
        </w:rPr>
        <w:t>1</w:t>
      </w:r>
      <w:r w:rsidR="008D4D49">
        <w:rPr>
          <w:color w:val="8F8F91"/>
          <w:w w:val="105"/>
          <w:sz w:val="26"/>
        </w:rPr>
        <w:t>15</w:t>
      </w:r>
    </w:p>
    <w:p w:rsidR="00D8571D" w:rsidRDefault="003C0CCB">
      <w:pPr>
        <w:spacing w:before="9" w:line="163" w:lineRule="auto"/>
        <w:ind w:left="827" w:right="4542" w:firstLine="657"/>
        <w:rPr>
          <w:sz w:val="20"/>
        </w:rPr>
      </w:pPr>
      <w:proofErr w:type="gramStart"/>
      <w:r>
        <w:rPr>
          <w:color w:val="8F8F91"/>
          <w:sz w:val="20"/>
        </w:rPr>
        <w:t>per</w:t>
      </w:r>
      <w:proofErr w:type="gramEnd"/>
      <w:r>
        <w:rPr>
          <w:color w:val="8F8F91"/>
          <w:sz w:val="20"/>
        </w:rPr>
        <w:t xml:space="preserve"> person </w:t>
      </w:r>
      <w:r w:rsidR="000D249B">
        <w:rPr>
          <w:color w:val="8F8F91"/>
          <w:sz w:val="20"/>
        </w:rPr>
        <w:t>January</w:t>
      </w:r>
      <w:r>
        <w:rPr>
          <w:color w:val="8F8F91"/>
          <w:sz w:val="20"/>
        </w:rPr>
        <w:t xml:space="preserve"> through April</w:t>
      </w:r>
    </w:p>
    <w:p w:rsidR="00D8571D" w:rsidRDefault="00D8571D">
      <w:pPr>
        <w:spacing w:line="163" w:lineRule="auto"/>
        <w:rPr>
          <w:sz w:val="20"/>
        </w:rPr>
        <w:sectPr w:rsidR="00D8571D">
          <w:type w:val="continuous"/>
          <w:pgSz w:w="12240" w:h="15840"/>
          <w:pgMar w:top="0" w:right="720" w:bottom="840" w:left="180" w:header="720" w:footer="720" w:gutter="0"/>
          <w:cols w:num="2" w:space="720" w:equalWidth="0">
            <w:col w:w="2893" w:space="702"/>
            <w:col w:w="7745"/>
          </w:cols>
        </w:sectPr>
      </w:pPr>
    </w:p>
    <w:p w:rsidR="00D8571D" w:rsidRDefault="00D8571D">
      <w:pPr>
        <w:pStyle w:val="BodyText"/>
        <w:spacing w:before="13"/>
        <w:rPr>
          <w:sz w:val="7"/>
        </w:rPr>
      </w:pPr>
    </w:p>
    <w:p w:rsidR="000D249B" w:rsidRDefault="000D249B">
      <w:pPr>
        <w:spacing w:before="56" w:line="223" w:lineRule="exact"/>
        <w:ind w:left="2072" w:right="5770"/>
        <w:jc w:val="center"/>
        <w:rPr>
          <w:color w:val="8F8F91"/>
          <w:sz w:val="16"/>
        </w:rPr>
      </w:pPr>
    </w:p>
    <w:p w:rsidR="000D249B" w:rsidRDefault="000D249B">
      <w:pPr>
        <w:spacing w:before="56" w:line="223" w:lineRule="exact"/>
        <w:ind w:left="2072" w:right="5770"/>
        <w:jc w:val="center"/>
        <w:rPr>
          <w:color w:val="8F8F91"/>
          <w:sz w:val="16"/>
        </w:rPr>
      </w:pPr>
    </w:p>
    <w:p w:rsidR="00D8571D" w:rsidRDefault="003C0CCB">
      <w:pPr>
        <w:spacing w:before="56" w:line="223" w:lineRule="exact"/>
        <w:ind w:left="2072" w:right="5770"/>
        <w:jc w:val="center"/>
        <w:rPr>
          <w:sz w:val="16"/>
        </w:rPr>
      </w:pPr>
      <w:proofErr w:type="gramStart"/>
      <w:r>
        <w:rPr>
          <w:color w:val="8F8F91"/>
          <w:sz w:val="16"/>
        </w:rPr>
        <w:t>Minimum of 100 guests for package pricing.</w:t>
      </w:r>
      <w:proofErr w:type="gramEnd"/>
    </w:p>
    <w:p w:rsidR="00D8571D" w:rsidRDefault="003C0CCB">
      <w:pPr>
        <w:spacing w:line="200" w:lineRule="exact"/>
        <w:ind w:left="2072" w:right="5770"/>
        <w:jc w:val="center"/>
        <w:rPr>
          <w:sz w:val="16"/>
        </w:rPr>
      </w:pPr>
      <w:proofErr w:type="gramStart"/>
      <w:r>
        <w:rPr>
          <w:color w:val="8F8F91"/>
          <w:sz w:val="16"/>
        </w:rPr>
        <w:t>Does not include tax and gratuity.</w:t>
      </w:r>
      <w:proofErr w:type="gramEnd"/>
    </w:p>
    <w:p w:rsidR="00D8571D" w:rsidRDefault="003C0CCB">
      <w:pPr>
        <w:spacing w:line="223" w:lineRule="exact"/>
        <w:ind w:left="2072" w:right="5770"/>
        <w:jc w:val="center"/>
        <w:rPr>
          <w:sz w:val="16"/>
        </w:rPr>
      </w:pPr>
      <w:proofErr w:type="gramStart"/>
      <w:r>
        <w:rPr>
          <w:color w:val="8F8F91"/>
          <w:sz w:val="16"/>
        </w:rPr>
        <w:t>Prices subject to change.</w:t>
      </w:r>
      <w:proofErr w:type="gramEnd"/>
    </w:p>
    <w:p w:rsidR="00D8571D" w:rsidRDefault="00D8571D">
      <w:pPr>
        <w:spacing w:line="223" w:lineRule="exact"/>
        <w:jc w:val="center"/>
        <w:rPr>
          <w:sz w:val="16"/>
        </w:rPr>
        <w:sectPr w:rsidR="00D8571D">
          <w:type w:val="continuous"/>
          <w:pgSz w:w="12240" w:h="15840"/>
          <w:pgMar w:top="0" w:right="720" w:bottom="840" w:left="180" w:header="720" w:footer="720" w:gutter="0"/>
          <w:cols w:space="720"/>
        </w:sectPr>
      </w:pPr>
    </w:p>
    <w:p w:rsidR="00D8571D" w:rsidRDefault="003C0CCB">
      <w:pPr>
        <w:pStyle w:val="Heading2"/>
        <w:spacing w:before="57" w:line="189" w:lineRule="auto"/>
        <w:rPr>
          <w:color w:val="8F8F91"/>
        </w:rPr>
      </w:pPr>
      <w:r>
        <w:rPr>
          <w:color w:val="8F8F91"/>
        </w:rPr>
        <w:lastRenderedPageBreak/>
        <w:t xml:space="preserve">The </w:t>
      </w:r>
      <w:proofErr w:type="spellStart"/>
      <w:r>
        <w:rPr>
          <w:color w:val="8F8F91"/>
        </w:rPr>
        <w:t>Rivermill</w:t>
      </w:r>
      <w:proofErr w:type="spellEnd"/>
      <w:r>
        <w:rPr>
          <w:color w:val="8F8F91"/>
        </w:rPr>
        <w:t xml:space="preserve"> at Dover Landing All Inclusive Package includes a Grand Bu</w:t>
      </w:r>
      <w:r>
        <w:rPr>
          <w:rFonts w:ascii="Trebuchet MS"/>
          <w:color w:val="8F8F91"/>
        </w:rPr>
        <w:t>ff</w:t>
      </w:r>
      <w:r>
        <w:rPr>
          <w:color w:val="8F8F91"/>
        </w:rPr>
        <w:t xml:space="preserve">et provided by </w:t>
      </w:r>
      <w:r>
        <w:rPr>
          <w:rFonts w:ascii="Arial"/>
          <w:b/>
          <w:color w:val="8F8F91"/>
        </w:rPr>
        <w:t xml:space="preserve">Liberty Lane Catering, </w:t>
      </w:r>
      <w:r>
        <w:rPr>
          <w:color w:val="8F8F91"/>
        </w:rPr>
        <w:t>one of our exclusive catering</w:t>
      </w:r>
      <w:r w:rsidR="000D249B">
        <w:rPr>
          <w:color w:val="8F8F91"/>
        </w:rPr>
        <w:t xml:space="preserve"> </w:t>
      </w:r>
      <w:r>
        <w:rPr>
          <w:color w:val="8F8F91"/>
        </w:rPr>
        <w:t>choice</w:t>
      </w:r>
      <w:r w:rsidR="000D249B">
        <w:rPr>
          <w:color w:val="8F8F91"/>
        </w:rPr>
        <w:t xml:space="preserve">s. </w:t>
      </w:r>
    </w:p>
    <w:p w:rsidR="000D249B" w:rsidRDefault="000D249B">
      <w:pPr>
        <w:pStyle w:val="Heading2"/>
        <w:spacing w:before="57" w:line="189" w:lineRule="auto"/>
        <w:rPr>
          <w:rFonts w:ascii="Arial"/>
          <w:b/>
        </w:rPr>
      </w:pPr>
      <w:r>
        <w:rPr>
          <w:color w:val="8F8F91"/>
        </w:rPr>
        <w:t>Plated option is also available for the same price.</w:t>
      </w:r>
    </w:p>
    <w:p w:rsidR="00D8571D" w:rsidRDefault="00D8571D">
      <w:pPr>
        <w:pStyle w:val="BodyText"/>
        <w:spacing w:before="4"/>
        <w:rPr>
          <w:rFonts w:ascii="Arial"/>
          <w:b/>
          <w:sz w:val="21"/>
        </w:rPr>
      </w:pPr>
    </w:p>
    <w:p w:rsidR="00D8571D" w:rsidRDefault="00D8571D">
      <w:pPr>
        <w:rPr>
          <w:rFonts w:ascii="Arial"/>
          <w:sz w:val="21"/>
        </w:rPr>
        <w:sectPr w:rsidR="00D8571D">
          <w:footerReference w:type="default" r:id="rId16"/>
          <w:pgSz w:w="12240" w:h="15840"/>
          <w:pgMar w:top="720" w:right="700" w:bottom="1520" w:left="640" w:header="0" w:footer="1328" w:gutter="0"/>
          <w:cols w:space="720"/>
        </w:sectPr>
      </w:pPr>
    </w:p>
    <w:p w:rsidR="00D8571D" w:rsidRDefault="003C0CCB">
      <w:pPr>
        <w:pStyle w:val="Heading3"/>
        <w:spacing w:before="92"/>
        <w:ind w:right="900"/>
      </w:pPr>
      <w:r>
        <w:rPr>
          <w:color w:val="7D7D7F"/>
          <w:w w:val="105"/>
        </w:rPr>
        <w:lastRenderedPageBreak/>
        <w:t>Stationary Hors</w:t>
      </w:r>
      <w:r>
        <w:rPr>
          <w:color w:val="7D7D7F"/>
          <w:spacing w:val="56"/>
          <w:w w:val="105"/>
        </w:rPr>
        <w:t xml:space="preserve"> </w:t>
      </w:r>
      <w:proofErr w:type="spellStart"/>
      <w:r>
        <w:rPr>
          <w:color w:val="7D7D7F"/>
          <w:w w:val="105"/>
        </w:rPr>
        <w:t>d'Oeuvres</w:t>
      </w:r>
      <w:proofErr w:type="spellEnd"/>
    </w:p>
    <w:p w:rsidR="00D8571D" w:rsidRDefault="003C0CCB">
      <w:pPr>
        <w:pStyle w:val="BodyText"/>
        <w:spacing w:before="49" w:line="184" w:lineRule="auto"/>
        <w:ind w:left="120" w:right="900"/>
      </w:pPr>
      <w:proofErr w:type="gramStart"/>
      <w:r>
        <w:rPr>
          <w:color w:val="7A7A7A"/>
          <w:spacing w:val="-4"/>
        </w:rPr>
        <w:t xml:space="preserve">As </w:t>
      </w:r>
      <w:r>
        <w:rPr>
          <w:color w:val="7A7A7A"/>
          <w:spacing w:val="-7"/>
        </w:rPr>
        <w:t xml:space="preserve">assortment </w:t>
      </w:r>
      <w:r>
        <w:rPr>
          <w:color w:val="7A7A7A"/>
          <w:spacing w:val="-4"/>
        </w:rPr>
        <w:t xml:space="preserve">of </w:t>
      </w:r>
      <w:r>
        <w:rPr>
          <w:color w:val="7A7A7A"/>
          <w:spacing w:val="-7"/>
        </w:rPr>
        <w:t xml:space="preserve">imported </w:t>
      </w:r>
      <w:r>
        <w:rPr>
          <w:color w:val="7A7A7A"/>
          <w:spacing w:val="-5"/>
        </w:rPr>
        <w:t xml:space="preserve">and </w:t>
      </w:r>
      <w:r>
        <w:rPr>
          <w:color w:val="7A7A7A"/>
          <w:spacing w:val="-7"/>
        </w:rPr>
        <w:t xml:space="preserve">domestic </w:t>
      </w:r>
      <w:r>
        <w:rPr>
          <w:color w:val="7A7A7A"/>
          <w:spacing w:val="-6"/>
        </w:rPr>
        <w:t xml:space="preserve">cheeses with fresh </w:t>
      </w:r>
      <w:r>
        <w:rPr>
          <w:color w:val="7A7A7A"/>
          <w:spacing w:val="-7"/>
        </w:rPr>
        <w:t xml:space="preserve">vegetables </w:t>
      </w:r>
      <w:r>
        <w:rPr>
          <w:color w:val="7A7A7A"/>
          <w:spacing w:val="-5"/>
        </w:rPr>
        <w:t xml:space="preserve">and </w:t>
      </w:r>
      <w:r>
        <w:rPr>
          <w:color w:val="7A7A7A"/>
          <w:spacing w:val="-7"/>
        </w:rPr>
        <w:t xml:space="preserve">dips, </w:t>
      </w:r>
      <w:r>
        <w:rPr>
          <w:color w:val="7A7A7A"/>
          <w:spacing w:val="-6"/>
        </w:rPr>
        <w:t xml:space="preserve">served with gourmet </w:t>
      </w:r>
      <w:r>
        <w:rPr>
          <w:color w:val="7A7A7A"/>
          <w:spacing w:val="-7"/>
        </w:rPr>
        <w:t>crackers.</w:t>
      </w:r>
      <w:proofErr w:type="gramEnd"/>
    </w:p>
    <w:p w:rsidR="00D8571D" w:rsidRDefault="00D8571D">
      <w:pPr>
        <w:pStyle w:val="BodyText"/>
      </w:pPr>
    </w:p>
    <w:p w:rsidR="00D8571D" w:rsidRDefault="00D8571D">
      <w:pPr>
        <w:pStyle w:val="BodyText"/>
        <w:spacing w:before="2"/>
        <w:rPr>
          <w:sz w:val="13"/>
        </w:rPr>
      </w:pPr>
    </w:p>
    <w:p w:rsidR="00D8571D" w:rsidRDefault="003C0CCB">
      <w:pPr>
        <w:pStyle w:val="Heading3"/>
        <w:ind w:right="900"/>
      </w:pPr>
      <w:r>
        <w:rPr>
          <w:color w:val="7D7D7F"/>
          <w:w w:val="105"/>
        </w:rPr>
        <w:t>Passed Hors d'oeuvres (Choose 3)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93" w:lineRule="exact"/>
        <w:ind w:firstLine="0"/>
        <w:rPr>
          <w:color w:val="7A7A7A"/>
        </w:rPr>
      </w:pPr>
      <w:proofErr w:type="spellStart"/>
      <w:r>
        <w:rPr>
          <w:color w:val="7A7A7A"/>
        </w:rPr>
        <w:t>Spanikopita</w:t>
      </w:r>
      <w:proofErr w:type="spellEnd"/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Spinach &amp; Goat Cheese</w:t>
      </w:r>
      <w:r>
        <w:rPr>
          <w:color w:val="7A7A7A"/>
          <w:spacing w:val="-14"/>
        </w:rPr>
        <w:t xml:space="preserve"> </w:t>
      </w:r>
      <w:r>
        <w:rPr>
          <w:color w:val="7A7A7A"/>
        </w:rPr>
        <w:t>Flatbread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Tomato &amp; Mozzarella</w:t>
      </w:r>
      <w:r>
        <w:rPr>
          <w:color w:val="7A7A7A"/>
          <w:spacing w:val="-15"/>
        </w:rPr>
        <w:t xml:space="preserve"> </w:t>
      </w:r>
      <w:proofErr w:type="spellStart"/>
      <w:r>
        <w:rPr>
          <w:color w:val="7A7A7A"/>
        </w:rPr>
        <w:t>Crostini</w:t>
      </w:r>
      <w:proofErr w:type="spellEnd"/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before="16" w:line="184" w:lineRule="auto"/>
        <w:ind w:firstLine="0"/>
        <w:rPr>
          <w:color w:val="7A7A7A"/>
        </w:rPr>
      </w:pPr>
      <w:r>
        <w:rPr>
          <w:color w:val="7A7A7A"/>
        </w:rPr>
        <w:t>Roasted Garlic &amp; Thai Chicken Skewer with</w:t>
      </w:r>
      <w:r>
        <w:rPr>
          <w:color w:val="7A7A7A"/>
          <w:spacing w:val="-17"/>
        </w:rPr>
        <w:t xml:space="preserve"> </w:t>
      </w:r>
      <w:r>
        <w:rPr>
          <w:color w:val="7A7A7A"/>
        </w:rPr>
        <w:t>Peanut Sauce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43" w:lineRule="exact"/>
        <w:ind w:left="316" w:hanging="196"/>
        <w:rPr>
          <w:color w:val="7A7A7A"/>
        </w:rPr>
      </w:pPr>
      <w:r>
        <w:rPr>
          <w:color w:val="7A7A7A"/>
        </w:rPr>
        <w:t>Goat Cheese</w:t>
      </w:r>
      <w:r>
        <w:rPr>
          <w:color w:val="7A7A7A"/>
          <w:spacing w:val="-10"/>
        </w:rPr>
        <w:t xml:space="preserve"> </w:t>
      </w:r>
      <w:r>
        <w:rPr>
          <w:color w:val="7A7A7A"/>
        </w:rPr>
        <w:t>Mushroom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Vegetable Spring</w:t>
      </w:r>
      <w:r>
        <w:rPr>
          <w:color w:val="7A7A7A"/>
          <w:spacing w:val="-12"/>
        </w:rPr>
        <w:t xml:space="preserve"> </w:t>
      </w:r>
      <w:r>
        <w:rPr>
          <w:color w:val="7A7A7A"/>
        </w:rPr>
        <w:t>Roll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Teriyaki Beef Skewer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Crab Cake with Basil</w:t>
      </w:r>
      <w:r>
        <w:rPr>
          <w:color w:val="7A7A7A"/>
          <w:spacing w:val="-8"/>
        </w:rPr>
        <w:t xml:space="preserve"> </w:t>
      </w:r>
      <w:r>
        <w:rPr>
          <w:color w:val="7A7A7A"/>
        </w:rPr>
        <w:t>Aioli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Vegetable Stu</w:t>
      </w:r>
      <w:r>
        <w:rPr>
          <w:rFonts w:ascii="Trebuchet MS"/>
          <w:color w:val="7A7A7A"/>
        </w:rPr>
        <w:t>ff</w:t>
      </w:r>
      <w:r>
        <w:rPr>
          <w:color w:val="7A7A7A"/>
        </w:rPr>
        <w:t>ed Mushroom</w:t>
      </w:r>
      <w:r>
        <w:rPr>
          <w:color w:val="7A7A7A"/>
          <w:spacing w:val="-33"/>
        </w:rPr>
        <w:t xml:space="preserve"> </w:t>
      </w:r>
      <w:r>
        <w:rPr>
          <w:color w:val="7A7A7A"/>
        </w:rPr>
        <w:t>Florentine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 xml:space="preserve">Red Pepper Hummus </w:t>
      </w:r>
      <w:proofErr w:type="spellStart"/>
      <w:r>
        <w:rPr>
          <w:color w:val="7A7A7A"/>
        </w:rPr>
        <w:t>Fillo</w:t>
      </w:r>
      <w:proofErr w:type="spellEnd"/>
      <w:r>
        <w:rPr>
          <w:color w:val="7A7A7A"/>
          <w:spacing w:val="-9"/>
        </w:rPr>
        <w:t xml:space="preserve"> </w:t>
      </w:r>
      <w:r>
        <w:rPr>
          <w:color w:val="7A7A7A"/>
        </w:rPr>
        <w:t>Cup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Mediterranean Chicken</w:t>
      </w:r>
      <w:r>
        <w:rPr>
          <w:color w:val="7A7A7A"/>
          <w:spacing w:val="-12"/>
        </w:rPr>
        <w:t xml:space="preserve"> </w:t>
      </w:r>
      <w:proofErr w:type="spellStart"/>
      <w:r>
        <w:rPr>
          <w:color w:val="7A7A7A"/>
        </w:rPr>
        <w:t>Crostini</w:t>
      </w:r>
      <w:proofErr w:type="spellEnd"/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Sausage &amp; Feta Stu</w:t>
      </w:r>
      <w:r>
        <w:rPr>
          <w:rFonts w:ascii="Trebuchet MS"/>
          <w:color w:val="7A7A7A"/>
        </w:rPr>
        <w:t>ff</w:t>
      </w:r>
      <w:r>
        <w:rPr>
          <w:color w:val="7A7A7A"/>
        </w:rPr>
        <w:t>ed</w:t>
      </w:r>
      <w:r>
        <w:rPr>
          <w:color w:val="7A7A7A"/>
          <w:spacing w:val="-25"/>
        </w:rPr>
        <w:t xml:space="preserve"> </w:t>
      </w:r>
      <w:r>
        <w:rPr>
          <w:color w:val="7A7A7A"/>
        </w:rPr>
        <w:t>Mushroom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Roasted Vegetable</w:t>
      </w:r>
      <w:r>
        <w:rPr>
          <w:color w:val="7A7A7A"/>
          <w:spacing w:val="-22"/>
        </w:rPr>
        <w:t xml:space="preserve"> </w:t>
      </w:r>
      <w:r>
        <w:rPr>
          <w:color w:val="7A7A7A"/>
        </w:rPr>
        <w:t>Flatbread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Large Shrimp</w:t>
      </w:r>
      <w:r>
        <w:rPr>
          <w:color w:val="7A7A7A"/>
          <w:spacing w:val="-5"/>
        </w:rPr>
        <w:t xml:space="preserve"> </w:t>
      </w:r>
      <w:r>
        <w:rPr>
          <w:color w:val="7A7A7A"/>
        </w:rPr>
        <w:t>Cocktail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 xml:space="preserve">Smoked Salmon Mousse in </w:t>
      </w:r>
      <w:proofErr w:type="spellStart"/>
      <w:r>
        <w:rPr>
          <w:color w:val="7A7A7A"/>
        </w:rPr>
        <w:t>Fillo</w:t>
      </w:r>
      <w:proofErr w:type="spellEnd"/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Spinach &amp; Goat Cheese</w:t>
      </w:r>
      <w:r>
        <w:rPr>
          <w:color w:val="7A7A7A"/>
          <w:spacing w:val="-14"/>
        </w:rPr>
        <w:t xml:space="preserve"> </w:t>
      </w:r>
      <w:r>
        <w:rPr>
          <w:color w:val="7A7A7A"/>
        </w:rPr>
        <w:t>Flatbread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7A7A7A"/>
        </w:rPr>
      </w:pPr>
      <w:r>
        <w:rPr>
          <w:color w:val="7A7A7A"/>
        </w:rPr>
        <w:t>Antipasto</w:t>
      </w:r>
      <w:r>
        <w:rPr>
          <w:color w:val="7A7A7A"/>
          <w:spacing w:val="-4"/>
        </w:rPr>
        <w:t xml:space="preserve"> </w:t>
      </w:r>
      <w:r>
        <w:rPr>
          <w:color w:val="7A7A7A"/>
        </w:rPr>
        <w:t>Skewer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99" w:lineRule="exact"/>
        <w:ind w:left="316" w:hanging="196"/>
        <w:rPr>
          <w:color w:val="7A7A7A"/>
        </w:rPr>
      </w:pPr>
      <w:r>
        <w:rPr>
          <w:color w:val="7A7A7A"/>
        </w:rPr>
        <w:t>Tomato &amp; Mozzarella</w:t>
      </w:r>
      <w:r>
        <w:rPr>
          <w:color w:val="7A7A7A"/>
          <w:spacing w:val="-15"/>
        </w:rPr>
        <w:t xml:space="preserve"> </w:t>
      </w:r>
      <w:proofErr w:type="spellStart"/>
      <w:r>
        <w:rPr>
          <w:color w:val="7A7A7A"/>
        </w:rPr>
        <w:t>Crostini</w:t>
      </w:r>
      <w:proofErr w:type="spellEnd"/>
    </w:p>
    <w:p w:rsidR="00D8571D" w:rsidRDefault="003C0CCB">
      <w:pPr>
        <w:pStyle w:val="Heading3"/>
        <w:spacing w:before="72" w:line="261" w:lineRule="auto"/>
      </w:pPr>
      <w:r>
        <w:rPr>
          <w:b w:val="0"/>
        </w:rPr>
        <w:br w:type="column"/>
      </w:r>
      <w:r>
        <w:rPr>
          <w:color w:val="7D7D7F"/>
          <w:w w:val="105"/>
        </w:rPr>
        <w:lastRenderedPageBreak/>
        <w:t>First Course – Plated Salad (choice of 1)</w:t>
      </w:r>
    </w:p>
    <w:p w:rsidR="00D8571D" w:rsidRDefault="003C0CCB">
      <w:pPr>
        <w:pStyle w:val="BodyText"/>
        <w:spacing w:before="19" w:line="184" w:lineRule="auto"/>
        <w:ind w:left="120" w:right="192"/>
        <w:jc w:val="both"/>
      </w:pPr>
      <w:r>
        <w:rPr>
          <w:color w:val="606060"/>
        </w:rPr>
        <w:t>Crisp lettuce and field greens served with fresh vegetables and Zinfandel vinaigrette with fresh bread and whipped butter.</w:t>
      </w:r>
    </w:p>
    <w:p w:rsidR="00D8571D" w:rsidRDefault="00D8571D">
      <w:pPr>
        <w:pStyle w:val="BodyText"/>
        <w:spacing w:before="4"/>
        <w:rPr>
          <w:sz w:val="13"/>
        </w:rPr>
      </w:pP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40" w:lineRule="auto"/>
        <w:ind w:left="316" w:hanging="196"/>
        <w:rPr>
          <w:color w:val="606060"/>
        </w:rPr>
      </w:pPr>
      <w:r>
        <w:rPr>
          <w:color w:val="606060"/>
        </w:rPr>
        <w:t>or -</w:t>
      </w:r>
    </w:p>
    <w:p w:rsidR="00D8571D" w:rsidRDefault="00D8571D">
      <w:pPr>
        <w:pStyle w:val="BodyText"/>
        <w:spacing w:before="7"/>
        <w:rPr>
          <w:sz w:val="15"/>
        </w:rPr>
      </w:pPr>
    </w:p>
    <w:p w:rsidR="00D8571D" w:rsidRDefault="003C0CCB">
      <w:pPr>
        <w:pStyle w:val="BodyText"/>
        <w:spacing w:line="184" w:lineRule="auto"/>
        <w:ind w:left="120" w:right="198"/>
      </w:pPr>
      <w:r>
        <w:rPr>
          <w:color w:val="606060"/>
        </w:rPr>
        <w:t>Fresh romaine lettuce with toasted croutons, freshly grated Parmesan cheese &amp; classic Caesar dressing</w:t>
      </w:r>
    </w:p>
    <w:p w:rsidR="00D8571D" w:rsidRDefault="00D8571D">
      <w:pPr>
        <w:pStyle w:val="BodyText"/>
      </w:pPr>
    </w:p>
    <w:p w:rsidR="00D8571D" w:rsidRDefault="00D8571D">
      <w:pPr>
        <w:pStyle w:val="BodyText"/>
      </w:pPr>
    </w:p>
    <w:p w:rsidR="00D8571D" w:rsidRDefault="00D8571D">
      <w:pPr>
        <w:pStyle w:val="BodyText"/>
        <w:spacing w:before="12"/>
        <w:rPr>
          <w:sz w:val="19"/>
        </w:rPr>
      </w:pPr>
    </w:p>
    <w:p w:rsidR="00D8571D" w:rsidRDefault="003C0CCB">
      <w:pPr>
        <w:pStyle w:val="Heading3"/>
        <w:spacing w:line="271" w:lineRule="exact"/>
      </w:pPr>
      <w:r>
        <w:rPr>
          <w:color w:val="7D7D7F"/>
          <w:w w:val="105"/>
        </w:rPr>
        <w:t>Dinner Bu</w:t>
      </w:r>
      <w:r>
        <w:rPr>
          <w:rFonts w:ascii="Trebuchet MS"/>
          <w:color w:val="7D7D7F"/>
          <w:w w:val="105"/>
        </w:rPr>
        <w:t>ff</w:t>
      </w:r>
      <w:r>
        <w:rPr>
          <w:color w:val="7D7D7F"/>
          <w:w w:val="105"/>
        </w:rPr>
        <w:t>et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92" w:lineRule="exact"/>
        <w:ind w:left="316" w:hanging="196"/>
        <w:rPr>
          <w:color w:val="606060"/>
        </w:rPr>
      </w:pPr>
      <w:r>
        <w:rPr>
          <w:color w:val="606060"/>
        </w:rPr>
        <w:t>Sausage &amp; Feta Stu</w:t>
      </w:r>
      <w:r>
        <w:rPr>
          <w:rFonts w:ascii="Trebuchet MS"/>
          <w:color w:val="606060"/>
        </w:rPr>
        <w:t>ff</w:t>
      </w:r>
      <w:r>
        <w:rPr>
          <w:color w:val="606060"/>
        </w:rPr>
        <w:t>ed</w:t>
      </w:r>
      <w:r>
        <w:rPr>
          <w:color w:val="606060"/>
          <w:spacing w:val="-17"/>
        </w:rPr>
        <w:t xml:space="preserve"> </w:t>
      </w:r>
      <w:r>
        <w:rPr>
          <w:color w:val="606060"/>
        </w:rPr>
        <w:t>Chicken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606060"/>
        </w:rPr>
      </w:pPr>
      <w:r>
        <w:rPr>
          <w:color w:val="606060"/>
        </w:rPr>
        <w:t>Chef Carved Prime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Rib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606060"/>
        </w:rPr>
      </w:pPr>
      <w:r>
        <w:rPr>
          <w:color w:val="606060"/>
        </w:rPr>
        <w:t>Pesto</w:t>
      </w:r>
      <w:r>
        <w:rPr>
          <w:color w:val="606060"/>
          <w:spacing w:val="-11"/>
        </w:rPr>
        <w:t xml:space="preserve"> </w:t>
      </w:r>
      <w:r>
        <w:rPr>
          <w:color w:val="606060"/>
        </w:rPr>
        <w:t>Tortellini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ind w:left="316" w:hanging="196"/>
        <w:rPr>
          <w:color w:val="606060"/>
        </w:rPr>
      </w:pPr>
      <w:r>
        <w:rPr>
          <w:color w:val="606060"/>
        </w:rPr>
        <w:t>Roasted Red Bliss</w:t>
      </w:r>
      <w:r>
        <w:rPr>
          <w:color w:val="606060"/>
          <w:spacing w:val="-12"/>
        </w:rPr>
        <w:t xml:space="preserve"> </w:t>
      </w:r>
      <w:r>
        <w:rPr>
          <w:color w:val="606060"/>
        </w:rPr>
        <w:t>Potatoes</w:t>
      </w:r>
    </w:p>
    <w:p w:rsidR="00D8571D" w:rsidRDefault="003C0CCB">
      <w:pPr>
        <w:pStyle w:val="ListParagraph"/>
        <w:numPr>
          <w:ilvl w:val="0"/>
          <w:numId w:val="1"/>
        </w:numPr>
        <w:tabs>
          <w:tab w:val="left" w:pos="317"/>
        </w:tabs>
        <w:spacing w:line="299" w:lineRule="exact"/>
        <w:ind w:left="316" w:hanging="196"/>
        <w:rPr>
          <w:color w:val="606060"/>
        </w:rPr>
      </w:pPr>
      <w:r>
        <w:rPr>
          <w:color w:val="606060"/>
        </w:rPr>
        <w:t>Roasted Seasonal</w:t>
      </w:r>
      <w:r>
        <w:rPr>
          <w:color w:val="606060"/>
          <w:spacing w:val="-15"/>
        </w:rPr>
        <w:t xml:space="preserve"> </w:t>
      </w:r>
      <w:r>
        <w:rPr>
          <w:color w:val="606060"/>
        </w:rPr>
        <w:t>Vegetable</w:t>
      </w:r>
    </w:p>
    <w:p w:rsidR="00D8571D" w:rsidRDefault="00D8571D">
      <w:pPr>
        <w:spacing w:line="299" w:lineRule="exact"/>
        <w:sectPr w:rsidR="00D8571D">
          <w:type w:val="continuous"/>
          <w:pgSz w:w="12240" w:h="15840"/>
          <w:pgMar w:top="0" w:right="700" w:bottom="840" w:left="640" w:header="720" w:footer="720" w:gutter="0"/>
          <w:cols w:num="2" w:space="720" w:equalWidth="0">
            <w:col w:w="5657" w:space="443"/>
            <w:col w:w="4800"/>
          </w:cols>
        </w:sectPr>
      </w:pPr>
    </w:p>
    <w:p w:rsidR="00D8571D" w:rsidRDefault="00D8571D">
      <w:pPr>
        <w:pStyle w:val="BodyText"/>
        <w:rPr>
          <w:sz w:val="20"/>
        </w:rPr>
      </w:pPr>
    </w:p>
    <w:p w:rsidR="00D8571D" w:rsidRDefault="00D8571D">
      <w:pPr>
        <w:pStyle w:val="BodyText"/>
        <w:rPr>
          <w:sz w:val="20"/>
        </w:rPr>
      </w:pPr>
    </w:p>
    <w:p w:rsidR="00D8571D" w:rsidRDefault="00D8571D">
      <w:pPr>
        <w:pStyle w:val="BodyText"/>
        <w:spacing w:before="4"/>
        <w:rPr>
          <w:sz w:val="17"/>
        </w:rPr>
      </w:pPr>
    </w:p>
    <w:p w:rsidR="00D8571D" w:rsidRDefault="003C0CCB">
      <w:pPr>
        <w:pStyle w:val="Heading3"/>
        <w:spacing w:before="72" w:line="240" w:lineRule="auto"/>
        <w:ind w:left="2483" w:right="2445"/>
        <w:jc w:val="center"/>
      </w:pPr>
      <w:r>
        <w:rPr>
          <w:color w:val="7D7D7F"/>
          <w:w w:val="105"/>
        </w:rPr>
        <w:t>Third Course – Plated Wedding</w:t>
      </w:r>
      <w:r>
        <w:rPr>
          <w:color w:val="7D7D7F"/>
          <w:spacing w:val="61"/>
          <w:w w:val="105"/>
        </w:rPr>
        <w:t xml:space="preserve"> </w:t>
      </w:r>
      <w:r>
        <w:rPr>
          <w:color w:val="7D7D7F"/>
          <w:w w:val="105"/>
        </w:rPr>
        <w:t>Cake</w:t>
      </w:r>
    </w:p>
    <w:p w:rsidR="00D8571D" w:rsidRDefault="00D8571D">
      <w:pPr>
        <w:pStyle w:val="BodyText"/>
        <w:spacing w:before="10"/>
        <w:rPr>
          <w:rFonts w:ascii="Arial"/>
          <w:b/>
        </w:rPr>
      </w:pPr>
    </w:p>
    <w:p w:rsidR="00D8571D" w:rsidRDefault="003C0CCB">
      <w:pPr>
        <w:pStyle w:val="BodyText"/>
        <w:ind w:left="2484" w:right="2445"/>
        <w:jc w:val="center"/>
      </w:pPr>
      <w:r>
        <w:rPr>
          <w:color w:val="606060"/>
        </w:rPr>
        <w:t xml:space="preserve">Chickadee Hill Cakes or </w:t>
      </w:r>
      <w:proofErr w:type="spellStart"/>
      <w:r>
        <w:rPr>
          <w:color w:val="606060"/>
        </w:rPr>
        <w:t>ConfectionArt</w:t>
      </w:r>
      <w:proofErr w:type="spellEnd"/>
    </w:p>
    <w:p w:rsidR="00D8571D" w:rsidRDefault="00D8571D">
      <w:pPr>
        <w:pStyle w:val="BodyText"/>
        <w:spacing w:before="10"/>
        <w:rPr>
          <w:sz w:val="30"/>
        </w:rPr>
      </w:pPr>
    </w:p>
    <w:p w:rsidR="00D8571D" w:rsidRDefault="003C0CCB">
      <w:pPr>
        <w:ind w:left="2554" w:right="2445"/>
        <w:jc w:val="center"/>
        <w:rPr>
          <w:sz w:val="20"/>
        </w:rPr>
      </w:pPr>
      <w:r>
        <w:rPr>
          <w:color w:val="606060"/>
          <w:sz w:val="20"/>
        </w:rPr>
        <w:t>Regular and Deca</w:t>
      </w:r>
      <w:r>
        <w:rPr>
          <w:rFonts w:ascii="Trebuchet MS"/>
          <w:color w:val="606060"/>
          <w:sz w:val="20"/>
        </w:rPr>
        <w:t>ff</w:t>
      </w:r>
      <w:r>
        <w:rPr>
          <w:color w:val="606060"/>
          <w:sz w:val="20"/>
        </w:rPr>
        <w:t>einated co</w:t>
      </w:r>
      <w:r>
        <w:rPr>
          <w:rFonts w:ascii="Trebuchet MS"/>
          <w:color w:val="606060"/>
          <w:sz w:val="20"/>
        </w:rPr>
        <w:t>ff</w:t>
      </w:r>
      <w:r>
        <w:rPr>
          <w:color w:val="606060"/>
          <w:sz w:val="20"/>
        </w:rPr>
        <w:t>ee station with Assorted Teas</w:t>
      </w:r>
    </w:p>
    <w:p w:rsidR="00D8571D" w:rsidRDefault="00D8571D">
      <w:pPr>
        <w:pStyle w:val="BodyText"/>
        <w:spacing w:before="2"/>
        <w:rPr>
          <w:sz w:val="14"/>
        </w:rPr>
      </w:pPr>
    </w:p>
    <w:p w:rsidR="00D8571D" w:rsidRDefault="003C0CCB">
      <w:pPr>
        <w:spacing w:line="248" w:lineRule="exact"/>
        <w:ind w:left="2483" w:right="2445"/>
        <w:jc w:val="center"/>
        <w:rPr>
          <w:sz w:val="18"/>
        </w:rPr>
      </w:pPr>
      <w:r>
        <w:rPr>
          <w:color w:val="7D7D7F"/>
          <w:sz w:val="18"/>
        </w:rPr>
        <w:t>Menu upgrades available for additional charge.</w:t>
      </w:r>
    </w:p>
    <w:p w:rsidR="00D8571D" w:rsidRDefault="003C0CCB">
      <w:pPr>
        <w:spacing w:line="248" w:lineRule="exact"/>
        <w:ind w:left="2473" w:right="2445"/>
        <w:jc w:val="center"/>
        <w:rPr>
          <w:sz w:val="18"/>
        </w:rPr>
      </w:pPr>
      <w:proofErr w:type="gramStart"/>
      <w:r>
        <w:rPr>
          <w:color w:val="7D7D7F"/>
          <w:sz w:val="18"/>
        </w:rPr>
        <w:t>Menu subject to seasonal changes.</w:t>
      </w:r>
      <w:proofErr w:type="gramEnd"/>
    </w:p>
    <w:p w:rsidR="00D8571D" w:rsidRDefault="00D8571D">
      <w:pPr>
        <w:pStyle w:val="BodyText"/>
        <w:rPr>
          <w:sz w:val="20"/>
        </w:rPr>
      </w:pPr>
    </w:p>
    <w:p w:rsidR="00D8571D" w:rsidRDefault="00D8571D">
      <w:pPr>
        <w:pStyle w:val="BodyText"/>
        <w:rPr>
          <w:sz w:val="20"/>
        </w:rPr>
      </w:pPr>
    </w:p>
    <w:p w:rsidR="00D8571D" w:rsidRDefault="00D8571D">
      <w:pPr>
        <w:pStyle w:val="BodyText"/>
        <w:rPr>
          <w:sz w:val="20"/>
        </w:rPr>
      </w:pPr>
    </w:p>
    <w:p w:rsidR="00D8571D" w:rsidRDefault="00D8571D">
      <w:pPr>
        <w:pStyle w:val="BodyText"/>
        <w:spacing w:before="14"/>
        <w:rPr>
          <w:sz w:val="27"/>
        </w:rPr>
      </w:pPr>
    </w:p>
    <w:p w:rsidR="00D8571D" w:rsidRDefault="003C0CCB">
      <w:pPr>
        <w:pStyle w:val="Heading2"/>
        <w:ind w:left="373"/>
      </w:pPr>
      <w:r>
        <w:rPr>
          <w:color w:val="8F8F91"/>
        </w:rPr>
        <w:t>Contact us today to learn how we can make your wedding dreams a reality.</w:t>
      </w:r>
    </w:p>
    <w:sectPr w:rsidR="00D8571D" w:rsidSect="00D8571D">
      <w:type w:val="continuous"/>
      <w:pgSz w:w="12240" w:h="15840"/>
      <w:pgMar w:top="0" w:right="700" w:bottom="84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A9" w:rsidRDefault="00AF7CA9" w:rsidP="00D8571D">
      <w:r>
        <w:separator/>
      </w:r>
    </w:p>
  </w:endnote>
  <w:endnote w:type="continuationSeparator" w:id="0">
    <w:p w:rsidR="00AF7CA9" w:rsidRDefault="00AF7CA9" w:rsidP="00D8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 Italic">
    <w:altName w:val="Franklin Gothic Book Italic"/>
    <w:panose1 w:val="020B050302010209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1D" w:rsidRDefault="002110E1">
    <w:pPr>
      <w:pStyle w:val="BodyText"/>
      <w:spacing w:line="14" w:lineRule="auto"/>
      <w:rPr>
        <w:sz w:val="20"/>
      </w:rPr>
    </w:pPr>
    <w:r w:rsidRPr="00211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9pt;margin-top:748.6pt;width:494.4pt;height:11pt;z-index:-5464;mso-position-horizontal-relative:page;mso-position-vertical-relative:page" filled="f" stroked="f">
          <v:textbox inset="0,0,0,0">
            <w:txbxContent>
              <w:p w:rsidR="00D8571D" w:rsidRDefault="003C0CCB">
                <w:pPr>
                  <w:spacing w:line="220" w:lineRule="exact"/>
                  <w:ind w:left="20"/>
                  <w:rPr>
                    <w:sz w:val="18"/>
                  </w:rPr>
                </w:pPr>
                <w:r>
                  <w:rPr>
                    <w:color w:val="939498"/>
                    <w:sz w:val="18"/>
                  </w:rPr>
                  <w:t>Two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Washington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Street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-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Dover,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New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Hampshire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939498"/>
                      <w:sz w:val="18"/>
                    </w:rPr>
                    <w:t>-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603-343-2192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-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www.rivermillnh.com</w:t>
                  </w:r>
                </w:hyperlink>
                <w:r>
                  <w:rPr>
                    <w:color w:val="939498"/>
                    <w:spacing w:val="-6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-</w:t>
                </w:r>
                <w:r>
                  <w:rPr>
                    <w:color w:val="939498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color w:val="939498"/>
                      <w:sz w:val="18"/>
                    </w:rPr>
                    <w:t>info@rivermillnh.com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1D" w:rsidRDefault="002110E1">
    <w:pPr>
      <w:pStyle w:val="BodyText"/>
      <w:spacing w:line="14" w:lineRule="auto"/>
      <w:rPr>
        <w:sz w:val="20"/>
      </w:rPr>
    </w:pPr>
    <w:r w:rsidRPr="00211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9pt;margin-top:714.6pt;width:494.4pt;height:11pt;z-index:-5440;mso-position-horizontal-relative:page;mso-position-vertical-relative:page" filled="f" stroked="f">
          <v:textbox inset="0,0,0,0">
            <w:txbxContent>
              <w:p w:rsidR="00D8571D" w:rsidRDefault="003C0CCB">
                <w:pPr>
                  <w:spacing w:line="220" w:lineRule="exact"/>
                  <w:ind w:left="20"/>
                  <w:rPr>
                    <w:sz w:val="18"/>
                  </w:rPr>
                </w:pPr>
                <w:r>
                  <w:rPr>
                    <w:color w:val="939498"/>
                    <w:sz w:val="18"/>
                  </w:rPr>
                  <w:t>Two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Washington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Street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-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Dover,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New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Hampshire</w:t>
                </w:r>
                <w:r>
                  <w:rPr>
                    <w:color w:val="939498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939498"/>
                      <w:sz w:val="18"/>
                    </w:rPr>
                    <w:t>-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603-343-2192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-</w:t>
                  </w:r>
                  <w:r>
                    <w:rPr>
                      <w:color w:val="939498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939498"/>
                      <w:sz w:val="18"/>
                    </w:rPr>
                    <w:t>www.rivermillnh.com</w:t>
                  </w:r>
                </w:hyperlink>
                <w:r>
                  <w:rPr>
                    <w:color w:val="939498"/>
                    <w:spacing w:val="-6"/>
                    <w:sz w:val="18"/>
                  </w:rPr>
                  <w:t xml:space="preserve"> </w:t>
                </w:r>
                <w:r>
                  <w:rPr>
                    <w:color w:val="939498"/>
                    <w:sz w:val="18"/>
                  </w:rPr>
                  <w:t>-</w:t>
                </w:r>
                <w:r>
                  <w:rPr>
                    <w:color w:val="939498"/>
                    <w:spacing w:val="-6"/>
                    <w:sz w:val="18"/>
                  </w:rPr>
                  <w:t xml:space="preserve"> </w:t>
                </w:r>
                <w:hyperlink r:id="rId2">
                  <w:r>
                    <w:rPr>
                      <w:color w:val="939498"/>
                      <w:sz w:val="18"/>
                    </w:rPr>
                    <w:t>info@rivermillnh.com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A9" w:rsidRDefault="00AF7CA9" w:rsidP="00D8571D">
      <w:r>
        <w:separator/>
      </w:r>
    </w:p>
  </w:footnote>
  <w:footnote w:type="continuationSeparator" w:id="0">
    <w:p w:rsidR="00AF7CA9" w:rsidRDefault="00AF7CA9" w:rsidP="00D85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975"/>
    <w:multiLevelType w:val="hybridMultilevel"/>
    <w:tmpl w:val="3258E5AE"/>
    <w:lvl w:ilvl="0" w:tplc="04A0B13E">
      <w:start w:val="1"/>
      <w:numFmt w:val="bullet"/>
      <w:lvlText w:val="-"/>
      <w:lvlJc w:val="left"/>
      <w:pPr>
        <w:ind w:left="731" w:hanging="172"/>
      </w:pPr>
      <w:rPr>
        <w:rFonts w:ascii="Franklin Gothic Book" w:eastAsia="Franklin Gothic Book" w:hAnsi="Franklin Gothic Book" w:cs="Franklin Gothic Book" w:hint="default"/>
        <w:color w:val="8F8F91"/>
        <w:spacing w:val="-10"/>
        <w:w w:val="100"/>
        <w:sz w:val="22"/>
        <w:szCs w:val="22"/>
      </w:rPr>
    </w:lvl>
    <w:lvl w:ilvl="1" w:tplc="4478404E">
      <w:start w:val="1"/>
      <w:numFmt w:val="bullet"/>
      <w:lvlText w:val="•"/>
      <w:lvlJc w:val="left"/>
      <w:pPr>
        <w:ind w:left="1800" w:hanging="172"/>
      </w:pPr>
      <w:rPr>
        <w:rFonts w:hint="default"/>
      </w:rPr>
    </w:lvl>
    <w:lvl w:ilvl="2" w:tplc="82649896">
      <w:start w:val="1"/>
      <w:numFmt w:val="bullet"/>
      <w:lvlText w:val="•"/>
      <w:lvlJc w:val="left"/>
      <w:pPr>
        <w:ind w:left="2860" w:hanging="172"/>
      </w:pPr>
      <w:rPr>
        <w:rFonts w:hint="default"/>
      </w:rPr>
    </w:lvl>
    <w:lvl w:ilvl="3" w:tplc="2DFECD7C">
      <w:start w:val="1"/>
      <w:numFmt w:val="bullet"/>
      <w:lvlText w:val="•"/>
      <w:lvlJc w:val="left"/>
      <w:pPr>
        <w:ind w:left="3920" w:hanging="172"/>
      </w:pPr>
      <w:rPr>
        <w:rFonts w:hint="default"/>
      </w:rPr>
    </w:lvl>
    <w:lvl w:ilvl="4" w:tplc="BBC06F06">
      <w:start w:val="1"/>
      <w:numFmt w:val="bullet"/>
      <w:lvlText w:val="•"/>
      <w:lvlJc w:val="left"/>
      <w:pPr>
        <w:ind w:left="4980" w:hanging="172"/>
      </w:pPr>
      <w:rPr>
        <w:rFonts w:hint="default"/>
      </w:rPr>
    </w:lvl>
    <w:lvl w:ilvl="5" w:tplc="C5C00BBA">
      <w:start w:val="1"/>
      <w:numFmt w:val="bullet"/>
      <w:lvlText w:val="•"/>
      <w:lvlJc w:val="left"/>
      <w:pPr>
        <w:ind w:left="6040" w:hanging="172"/>
      </w:pPr>
      <w:rPr>
        <w:rFonts w:hint="default"/>
      </w:rPr>
    </w:lvl>
    <w:lvl w:ilvl="6" w:tplc="5CFA6198">
      <w:start w:val="1"/>
      <w:numFmt w:val="bullet"/>
      <w:lvlText w:val="•"/>
      <w:lvlJc w:val="left"/>
      <w:pPr>
        <w:ind w:left="7100" w:hanging="172"/>
      </w:pPr>
      <w:rPr>
        <w:rFonts w:hint="default"/>
      </w:rPr>
    </w:lvl>
    <w:lvl w:ilvl="7" w:tplc="91E0D8F4">
      <w:start w:val="1"/>
      <w:numFmt w:val="bullet"/>
      <w:lvlText w:val="•"/>
      <w:lvlJc w:val="left"/>
      <w:pPr>
        <w:ind w:left="8160" w:hanging="172"/>
      </w:pPr>
      <w:rPr>
        <w:rFonts w:hint="default"/>
      </w:rPr>
    </w:lvl>
    <w:lvl w:ilvl="8" w:tplc="94E486AC">
      <w:start w:val="1"/>
      <w:numFmt w:val="bullet"/>
      <w:lvlText w:val="•"/>
      <w:lvlJc w:val="left"/>
      <w:pPr>
        <w:ind w:left="9220" w:hanging="172"/>
      </w:pPr>
      <w:rPr>
        <w:rFonts w:hint="default"/>
      </w:rPr>
    </w:lvl>
  </w:abstractNum>
  <w:abstractNum w:abstractNumId="1">
    <w:nsid w:val="647933DA"/>
    <w:multiLevelType w:val="hybridMultilevel"/>
    <w:tmpl w:val="E77AD31C"/>
    <w:lvl w:ilvl="0" w:tplc="97A0771E">
      <w:start w:val="1"/>
      <w:numFmt w:val="bullet"/>
      <w:lvlText w:val="-"/>
      <w:lvlJc w:val="left"/>
      <w:pPr>
        <w:ind w:left="120" w:hanging="197"/>
      </w:pPr>
      <w:rPr>
        <w:rFonts w:ascii="Lucida Sans Unicode" w:eastAsia="Lucida Sans Unicode" w:hAnsi="Lucida Sans Unicode" w:cs="Lucida Sans Unicode" w:hint="default"/>
        <w:w w:val="100"/>
      </w:rPr>
    </w:lvl>
    <w:lvl w:ilvl="1" w:tplc="5A98F01C">
      <w:start w:val="1"/>
      <w:numFmt w:val="bullet"/>
      <w:lvlText w:val="•"/>
      <w:lvlJc w:val="left"/>
      <w:pPr>
        <w:ind w:left="673" w:hanging="197"/>
      </w:pPr>
      <w:rPr>
        <w:rFonts w:hint="default"/>
      </w:rPr>
    </w:lvl>
    <w:lvl w:ilvl="2" w:tplc="059CA8E8">
      <w:start w:val="1"/>
      <w:numFmt w:val="bullet"/>
      <w:lvlText w:val="•"/>
      <w:lvlJc w:val="left"/>
      <w:pPr>
        <w:ind w:left="1227" w:hanging="197"/>
      </w:pPr>
      <w:rPr>
        <w:rFonts w:hint="default"/>
      </w:rPr>
    </w:lvl>
    <w:lvl w:ilvl="3" w:tplc="6972A406">
      <w:start w:val="1"/>
      <w:numFmt w:val="bullet"/>
      <w:lvlText w:val="•"/>
      <w:lvlJc w:val="left"/>
      <w:pPr>
        <w:ind w:left="1780" w:hanging="197"/>
      </w:pPr>
      <w:rPr>
        <w:rFonts w:hint="default"/>
      </w:rPr>
    </w:lvl>
    <w:lvl w:ilvl="4" w:tplc="F0A0B106">
      <w:start w:val="1"/>
      <w:numFmt w:val="bullet"/>
      <w:lvlText w:val="•"/>
      <w:lvlJc w:val="left"/>
      <w:pPr>
        <w:ind w:left="2334" w:hanging="197"/>
      </w:pPr>
      <w:rPr>
        <w:rFonts w:hint="default"/>
      </w:rPr>
    </w:lvl>
    <w:lvl w:ilvl="5" w:tplc="B5D4F768">
      <w:start w:val="1"/>
      <w:numFmt w:val="bullet"/>
      <w:lvlText w:val="•"/>
      <w:lvlJc w:val="left"/>
      <w:pPr>
        <w:ind w:left="2888" w:hanging="197"/>
      </w:pPr>
      <w:rPr>
        <w:rFonts w:hint="default"/>
      </w:rPr>
    </w:lvl>
    <w:lvl w:ilvl="6" w:tplc="D1D432CC">
      <w:start w:val="1"/>
      <w:numFmt w:val="bullet"/>
      <w:lvlText w:val="•"/>
      <w:lvlJc w:val="left"/>
      <w:pPr>
        <w:ind w:left="3441" w:hanging="197"/>
      </w:pPr>
      <w:rPr>
        <w:rFonts w:hint="default"/>
      </w:rPr>
    </w:lvl>
    <w:lvl w:ilvl="7" w:tplc="0254BD28">
      <w:start w:val="1"/>
      <w:numFmt w:val="bullet"/>
      <w:lvlText w:val="•"/>
      <w:lvlJc w:val="left"/>
      <w:pPr>
        <w:ind w:left="3995" w:hanging="197"/>
      </w:pPr>
      <w:rPr>
        <w:rFonts w:hint="default"/>
      </w:rPr>
    </w:lvl>
    <w:lvl w:ilvl="8" w:tplc="533464F6">
      <w:start w:val="1"/>
      <w:numFmt w:val="bullet"/>
      <w:lvlText w:val="•"/>
      <w:lvlJc w:val="left"/>
      <w:pPr>
        <w:ind w:left="4549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71D"/>
    <w:rsid w:val="000D249B"/>
    <w:rsid w:val="00104171"/>
    <w:rsid w:val="002110E1"/>
    <w:rsid w:val="003C0CCB"/>
    <w:rsid w:val="008D4D49"/>
    <w:rsid w:val="009A2475"/>
    <w:rsid w:val="009F717B"/>
    <w:rsid w:val="00AD4857"/>
    <w:rsid w:val="00AF7CA9"/>
    <w:rsid w:val="00D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71D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D8571D"/>
    <w:pPr>
      <w:ind w:left="560"/>
      <w:outlineLvl w:val="0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styleId="Heading2">
    <w:name w:val="heading 2"/>
    <w:basedOn w:val="Normal"/>
    <w:uiPriority w:val="1"/>
    <w:qFormat/>
    <w:rsid w:val="00D8571D"/>
    <w:pPr>
      <w:spacing w:before="23"/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D8571D"/>
    <w:pPr>
      <w:spacing w:line="270" w:lineRule="exact"/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571D"/>
  </w:style>
  <w:style w:type="paragraph" w:styleId="ListParagraph">
    <w:name w:val="List Paragraph"/>
    <w:basedOn w:val="Normal"/>
    <w:uiPriority w:val="1"/>
    <w:qFormat/>
    <w:rsid w:val="00D8571D"/>
    <w:pPr>
      <w:spacing w:line="260" w:lineRule="exact"/>
      <w:ind w:left="316" w:hanging="196"/>
    </w:pPr>
  </w:style>
  <w:style w:type="paragraph" w:customStyle="1" w:styleId="TableParagraph">
    <w:name w:val="Table Paragraph"/>
    <w:basedOn w:val="Normal"/>
    <w:uiPriority w:val="1"/>
    <w:qFormat/>
    <w:rsid w:val="00D857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ermillnh.com" TargetMode="External"/><Relationship Id="rId1" Type="http://schemas.openxmlformats.org/officeDocument/2006/relationships/hyperlink" Target="http://www.rivermillnh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ermillnh.com" TargetMode="External"/><Relationship Id="rId1" Type="http://schemas.openxmlformats.org/officeDocument/2006/relationships/hyperlink" Target="http://www.rivermilln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Rivermill.Package.2013.2014</dc:title>
  <dc:creator>Kirt Schuman</dc:creator>
  <cp:lastModifiedBy>Kevin</cp:lastModifiedBy>
  <cp:revision>7</cp:revision>
  <dcterms:created xsi:type="dcterms:W3CDTF">2016-11-05T15:12:00Z</dcterms:created>
  <dcterms:modified xsi:type="dcterms:W3CDTF">2017-01-18T18:10:00Z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Creator">
    <vt:lpwstr>Pages</vt:lpwstr>
  </property>
  <property fmtid="{D5CDD505-2E9C-101B-9397-08002B2CF9AE}" pid="4" name="LastSaved">
    <vt:filetime>2016-11-05T00:00:00Z</vt:filetime>
  </property>
</Properties>
</file>